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F4736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47360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3C51AF"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29157B">
                    <w:rPr>
                      <w:color w:val="FF0000"/>
                      <w:sz w:val="36"/>
                      <w:szCs w:val="36"/>
                    </w:rPr>
                    <w:t>24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47360">
      <w:pPr>
        <w:rPr>
          <w:noProof/>
        </w:rPr>
      </w:pPr>
      <w:r>
        <w:rPr>
          <w:noProof/>
        </w:rPr>
        <w:pict>
          <v:shape id="Text Box 30" o:spid="_x0000_s1028" type="#_x0000_t202" style="position:absolute;margin-left:335.25pt;margin-top:11.6pt;width:192.75pt;height:17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VsAduY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29157B" w:rsidRDefault="008B4C58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with our theme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Nature Walk! 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Our new story is a nonfiction piece: </w:t>
                  </w:r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Exploring Parks with Ranger </w:t>
                  </w:r>
                  <w:proofErr w:type="spellStart"/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Dockett</w:t>
                  </w:r>
                  <w:proofErr w:type="spellEnd"/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this story, we will evaluate how the author helps us understand what rangers do.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29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KggIAAE8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682551" w:rsidRDefault="0068255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 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4: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Using Bar Models: Addition and Subtraction. 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chapter will focus on addition and subtraction word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problems and using bar models as a tool to solve those problems. 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50800</wp:posOffset>
            </wp:positionV>
            <wp:extent cx="1724025" cy="990600"/>
            <wp:effectExtent l="0" t="0" r="0" b="0"/>
            <wp:wrapNone/>
            <wp:docPr id="1" name="Picture 1" descr="C:\Documents and Settings\User\Local Settings\Temporary Internet Files\Content.IE5\JW92213P\MC900434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157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48738</wp:posOffset>
            </wp:positionH>
            <wp:positionV relativeFrom="paragraph">
              <wp:posOffset>104841</wp:posOffset>
            </wp:positionV>
            <wp:extent cx="1726623" cy="1330788"/>
            <wp:effectExtent l="19050" t="0" r="6927" b="0"/>
            <wp:wrapNone/>
            <wp:docPr id="3" name="Picture 1" descr="C:\Documents and Settings\User\Local Settings\Temporary Internet Files\Content.IE5\X2OH399C\MC9004448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X2OH399C\MC90044487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3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47360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8B4C58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continue 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ocusing on the life cycles of different plants. </w:t>
                  </w:r>
                </w:p>
                <w:p w:rsidR="00EC1557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557" w:rsidRPr="00E179A3" w:rsidRDefault="00EC1557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focused on our community of Mt. Pleasant. We will discuss the characteristics of all communities and specifically what we have in ours.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8B4C58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3E3" w:rsidRPr="00802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Launching with Small Moments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be coming to a close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S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tudents will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 published a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narrative of a true event that has happened in his or her life.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following weeks we will work towards publishing a second narrative piece using the strategies we have learned.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157B">
      <w:pPr>
        <w:rPr>
          <w:noProof/>
        </w:rPr>
      </w:pPr>
      <w:r>
        <w:rPr>
          <w:noProof/>
        </w:rPr>
        <w:pict>
          <v:shape id="_x0000_s1067" type="#_x0000_t202" style="position:absolute;margin-left:4.9pt;margin-top:10.2pt;width:137.6pt;height:262.3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9157B" w:rsidRPr="0029157B" w:rsidRDefault="0029157B" w:rsidP="0029157B">
                  <w:pPr>
                    <w:rPr>
                      <w:rFonts w:ascii="Kristen ITC" w:hAnsi="Kristen ITC"/>
                      <w:sz w:val="26"/>
                      <w:szCs w:val="26"/>
                    </w:rPr>
                  </w:pPr>
                  <w:r w:rsidRPr="0029157B">
                    <w:rPr>
                      <w:rFonts w:ascii="Kristen ITC" w:hAnsi="Kristen ITC"/>
                      <w:sz w:val="26"/>
                      <w:szCs w:val="26"/>
                    </w:rPr>
                    <w:t>Thank you all for a wonderful year so far. I am thankful for you and your child that every day I get to enjoy learning and growing with them!</w:t>
                  </w:r>
                </w:p>
                <w:p w:rsidR="0029157B" w:rsidRDefault="0029157B" w:rsidP="0029157B">
                  <w:pPr>
                    <w:rPr>
                      <w:rFonts w:ascii="Kristen ITC" w:hAnsi="Kristen ITC"/>
                      <w:sz w:val="26"/>
                      <w:szCs w:val="26"/>
                    </w:rPr>
                  </w:pPr>
                  <w:r w:rsidRPr="0029157B">
                    <w:rPr>
                      <w:rFonts w:ascii="Kristen ITC" w:hAnsi="Kristen ITC"/>
                      <w:sz w:val="26"/>
                      <w:szCs w:val="26"/>
                    </w:rPr>
                    <w:t>HAPPY THANKSGIVING!</w:t>
                  </w:r>
                </w:p>
                <w:p w:rsidR="0029157B" w:rsidRPr="0029157B" w:rsidRDefault="00CD6A14" w:rsidP="0029157B">
                  <w:pPr>
                    <w:rPr>
                      <w:rFonts w:ascii="Kristen ITC" w:hAnsi="Kristen ITC"/>
                      <w:sz w:val="26"/>
                      <w:szCs w:val="26"/>
                    </w:rPr>
                  </w:pPr>
                  <w:r>
                    <w:rPr>
                      <w:rFonts w:ascii="Kristen ITC" w:hAnsi="Kristen ITC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603169" cy="973210"/>
                        <wp:effectExtent l="0" t="0" r="0" b="0"/>
                        <wp:docPr id="10" name="Picture 6" descr="C:\Documents and Settings\User\Local Settings\Temporary Internet Files\Content.IE5\JW92213P\MC90039089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User\Local Settings\Temporary Internet Files\Content.IE5\JW92213P\MC90039089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635" cy="970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F28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-2540</wp:posOffset>
            </wp:positionV>
            <wp:extent cx="1790700" cy="1314450"/>
            <wp:effectExtent l="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60">
        <w:rPr>
          <w:noProof/>
        </w:rPr>
        <w:pict>
          <v:shape id="_x0000_s1033" type="#_x0000_t202" style="position:absolute;margin-left:340.5pt;margin-top:4.7pt;width:187.5pt;height:105.6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3857E4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TEMPERATURES ARE DROPPING!</w:t>
                  </w:r>
                </w:p>
                <w:p w:rsidR="003857E4" w:rsidRPr="003C51AF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Please make sure your child has warm clothes for recess!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47360">
      <w:pPr>
        <w:rPr>
          <w:noProof/>
        </w:rPr>
      </w:pPr>
      <w:r>
        <w:rPr>
          <w:noProof/>
        </w:rPr>
        <w:pict>
          <v:shape id="Text Box 675" o:spid="_x0000_s1034" type="#_x0000_t202" style="position:absolute;margin-left:52.5pt;margin-top:602.9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Z6ALb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3857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60">
        <w:rPr>
          <w:noProof/>
        </w:rPr>
        <w:pict>
          <v:shape id="Text Box 674" o:spid="_x0000_s1035" type="#_x0000_t202" style="position:absolute;margin-left:16.5pt;margin-top:1.5pt;width:380.25pt;height:102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d6XC&#10;c4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F47360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1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F47360">
      <w:r>
        <w:rPr>
          <w:noProof/>
        </w:rPr>
        <w:pict>
          <v:shape id="Text Box 11" o:spid="_x0000_s1036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DPh/vIrQIAALM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r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PIFYOt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xoMEA&#10;AADbAAAADwAAAGRycy9kb3ducmV2LnhtbERP24rCMBB9F/Yfwiz4pqkriHSNoi2CKCJ29wOGZmzL&#10;NpPSZG31640g+DaHc53Fqje1uFLrKssKJuMIBHFudcWFgt+f7WgOwnlkjbVlUnAjB6vlx2CBsbYd&#10;n+ma+UKEEHYxKii9b2IpXV6SQTe2DXHgLrY16ANsC6lb7EK4qeVXFM2kwYpDQ4kNJSXlf9m/UZAW&#10;l1vapbtNsjkk/n6i41Tuj0oNP/v1NwhPv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saD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EB2F24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5979160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9" o:spid="_x0000_s1039" type="#_x0000_t202" style="position:absolute;margin-left:21.75pt;margin-top:457.7pt;width:265.5pt;height:252.5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82551" w:rsidRDefault="00A9527B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Thursday, November27th – Friday,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Nobember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28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NO SCHOOL; HAPPY THANKSGIVING!</w:t>
                  </w:r>
                </w:p>
                <w:p w:rsidR="00A9527B" w:rsidRPr="006E7089" w:rsidRDefault="00A9527B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Monday, December 1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November Book IT due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5028955</wp:posOffset>
            </wp:positionH>
            <wp:positionV relativeFrom="paragraph">
              <wp:posOffset>1525979</wp:posOffset>
            </wp:positionV>
            <wp:extent cx="2042801" cy="2446317"/>
            <wp:effectExtent l="0" t="0" r="0" b="0"/>
            <wp:wrapNone/>
            <wp:docPr id="5" name="Picture 2" descr="C:\Documents and Settings\User\Local Settings\Temporary Internet Files\Content.IE5\I9CB8WY3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43627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1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82" o:spid="_x0000_s1040" type="#_x0000_t202" style="position:absolute;margin-left:21.75pt;margin-top:88.35pt;width:413.65pt;height:347.6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A9527B" w:rsidRPr="00A9527B" w:rsidRDefault="00A9527B" w:rsidP="00A9527B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Every year we are very blessed to have families that would like to help our classrooms.  This year, I have put out a </w:t>
                  </w:r>
                  <w:r w:rsidRPr="00A952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Wish Tree 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outside of the room. On this tree, you will find some bulbs with items that are in need for the classroom &amp; our wonderful students.  If you would like to pick a bulb off the tree &amp; get that item for the </w:t>
                  </w:r>
                  <w:proofErr w:type="gramStart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class, that</w:t>
                  </w:r>
                  <w:proofErr w:type="gramEnd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would be fantastic.  Anyone can visit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tree at any time, but if you find that you are unable to come in &amp; would like your child to choose something off of the tree, please just write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note that you would like them to pick something off for their family. 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take those students out &amp; let them read the choices that are up there &amp; bring the bulb home.  At home, if you would like to have your child wrap it up &amp; put the name of your family on the item &amp; then they can bring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 back to school at any time.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 opening or sharing these items start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 the week of December 15th. 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incredibly thankful for teacher gifts,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going to ask that families consider choosing a bulb versus a teacher gift.  That way, the whole class can enjoy our new items in the classroom.  Please do not think that you need to get a bulb,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thought this would be a great way to allow families to get something that may be needed in the particular classrooms.  If you have any questions, please let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know.  Again,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thank you from the bottom of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my heart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sharing your wonderful children with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</w:p>
                <w:p w:rsidR="00BC03EF" w:rsidRPr="00A9527B" w:rsidRDefault="00BC03EF" w:rsidP="00A952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9157B">
        <w:rPr>
          <w:noProof/>
        </w:rPr>
        <w:pict>
          <v:shape id="Text Box 681" o:spid="_x0000_s1041" type="#_x0000_t202" style="position:absolute;margin-left:57.75pt;margin-top:98.65pt;width:516.75pt;height:25.7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A2sg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" filled="f" stroked="f">
            <v:textbox style="mso-next-textbox:#Text Box 681" inset="0,0,0,0">
              <w:txbxContent>
                <w:p w:rsidR="00394B18" w:rsidRPr="002C1303" w:rsidRDefault="00A9527B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Wish Tree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A9527B">
        <w:rPr>
          <w:noProof/>
        </w:rPr>
        <w:pict>
          <v:shape id="_x0000_s1042" type="#_x0000_t202" style="position:absolute;margin-left:338.25pt;margin-top:471.9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9527B">
        <w:rPr>
          <w:noProof/>
        </w:rPr>
        <w:pict>
          <v:shape id="Text Box 692" o:spid="_x0000_s1043" type="#_x0000_t202" style="position:absolute;margin-left:302.25pt;margin-top:457.7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A9527B">
        <w:rPr>
          <w:noProof/>
        </w:rPr>
        <w:pict>
          <v:shape id="Text Box 693" o:spid="_x0000_s1044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9527B" w:rsidRPr="00F47360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47360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47360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9157B"/>
    <w:rsid w:val="002E2E5D"/>
    <w:rsid w:val="003176D2"/>
    <w:rsid w:val="00354476"/>
    <w:rsid w:val="003857E4"/>
    <w:rsid w:val="00394B18"/>
    <w:rsid w:val="003C51AF"/>
    <w:rsid w:val="003C713C"/>
    <w:rsid w:val="003D4B16"/>
    <w:rsid w:val="00407416"/>
    <w:rsid w:val="004C1C5D"/>
    <w:rsid w:val="004E369E"/>
    <w:rsid w:val="00501DB6"/>
    <w:rsid w:val="00573D92"/>
    <w:rsid w:val="00575DE8"/>
    <w:rsid w:val="005A0A65"/>
    <w:rsid w:val="005A34EC"/>
    <w:rsid w:val="005E322D"/>
    <w:rsid w:val="005F284B"/>
    <w:rsid w:val="00603046"/>
    <w:rsid w:val="00612050"/>
    <w:rsid w:val="00623061"/>
    <w:rsid w:val="0063188F"/>
    <w:rsid w:val="00682551"/>
    <w:rsid w:val="00682BCF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7A7EFB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E15B6"/>
    <w:rsid w:val="008F172B"/>
    <w:rsid w:val="00934698"/>
    <w:rsid w:val="00965C33"/>
    <w:rsid w:val="009A1A18"/>
    <w:rsid w:val="009F6012"/>
    <w:rsid w:val="009F6422"/>
    <w:rsid w:val="00A9527B"/>
    <w:rsid w:val="00AA16D6"/>
    <w:rsid w:val="00AA3194"/>
    <w:rsid w:val="00B03601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CB7D07"/>
    <w:rsid w:val="00CD6A14"/>
    <w:rsid w:val="00D32E07"/>
    <w:rsid w:val="00D43F7C"/>
    <w:rsid w:val="00DD5046"/>
    <w:rsid w:val="00DD53B7"/>
    <w:rsid w:val="00E179A3"/>
    <w:rsid w:val="00E258E6"/>
    <w:rsid w:val="00E56AA2"/>
    <w:rsid w:val="00E86945"/>
    <w:rsid w:val="00E96225"/>
    <w:rsid w:val="00EB2F24"/>
    <w:rsid w:val="00EC1557"/>
    <w:rsid w:val="00EF013C"/>
    <w:rsid w:val="00F018BA"/>
    <w:rsid w:val="00F47360"/>
    <w:rsid w:val="00F53CAF"/>
    <w:rsid w:val="00F96B6F"/>
    <w:rsid w:val="00FA477D"/>
    <w:rsid w:val="00FB3C0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elissagorsegner.weeb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4DD788-F589-4EE9-84D9-BC8F5140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2014-10-06T18:54:00Z</cp:lastPrinted>
  <dcterms:created xsi:type="dcterms:W3CDTF">2014-11-24T13:18:00Z</dcterms:created>
  <dcterms:modified xsi:type="dcterms:W3CDTF">2014-11-24T13:19:00Z</dcterms:modified>
</cp:coreProperties>
</file>