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25" w:rsidRDefault="00E96225"/>
    <w:p w:rsidR="00E96225" w:rsidRDefault="00E96225"/>
    <w:p w:rsidR="00E96225" w:rsidRDefault="00E96225"/>
    <w:p w:rsidR="00E96225" w:rsidRDefault="005F284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2333625</wp:posOffset>
                </wp:positionH>
                <wp:positionV relativeFrom="page">
                  <wp:posOffset>1114425</wp:posOffset>
                </wp:positionV>
                <wp:extent cx="4581525" cy="417830"/>
                <wp:effectExtent l="0" t="0" r="9525" b="1270"/>
                <wp:wrapNone/>
                <wp:docPr id="68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225" w:rsidRPr="002C1303" w:rsidRDefault="008F172B" w:rsidP="00E96225">
                            <w:pPr>
                              <w:pStyle w:val="VolumeandIssue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This Week in Second Grade</w:t>
                            </w:r>
                          </w:p>
                          <w:p w:rsidR="00E96225" w:rsidRPr="00B323F9" w:rsidRDefault="00E96225" w:rsidP="00E96225">
                            <w:pPr>
                              <w:pStyle w:val="VolumeandIssu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83.75pt;margin-top:87.75pt;width:360.75pt;height:32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KVSrwIAAKw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" filled="f" stroked="f">
                <v:textbox style="mso-fit-shape-to-text:t" inset="0,0,0,0">
                  <w:txbxContent>
                    <w:p w:rsidR="00E96225" w:rsidRPr="002C1303" w:rsidRDefault="008F172B" w:rsidP="00E96225">
                      <w:pPr>
                        <w:pStyle w:val="VolumeandIssue"/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This Week in Second Grade</w:t>
                      </w:r>
                    </w:p>
                    <w:p w:rsidR="00E96225" w:rsidRPr="00B323F9" w:rsidRDefault="00E96225" w:rsidP="00E96225">
                      <w:pPr>
                        <w:pStyle w:val="VolumeandIssu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96225" w:rsidRDefault="005F284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1171575</wp:posOffset>
                </wp:positionV>
                <wp:extent cx="1498600" cy="417830"/>
                <wp:effectExtent l="0" t="0" r="6350" b="1270"/>
                <wp:wrapNone/>
                <wp:docPr id="68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225" w:rsidRPr="002C1303" w:rsidRDefault="006E7089" w:rsidP="00A323A2">
                            <w:pPr>
                              <w:pStyle w:val="VolumeandIssue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1</w:t>
                            </w:r>
                            <w:r w:rsidR="003C51AF">
                              <w:rPr>
                                <w:color w:val="FF0000"/>
                                <w:sz w:val="36"/>
                                <w:szCs w:val="36"/>
                              </w:rPr>
                              <w:t>1</w:t>
                            </w:r>
                            <w:r w:rsidR="00E96225" w:rsidRPr="002C1303">
                              <w:rPr>
                                <w:color w:val="FF0000"/>
                                <w:sz w:val="36"/>
                                <w:szCs w:val="36"/>
                              </w:rPr>
                              <w:t>/</w:t>
                            </w:r>
                            <w:r w:rsidR="00682551">
                              <w:rPr>
                                <w:color w:val="FF0000"/>
                                <w:sz w:val="36"/>
                                <w:szCs w:val="36"/>
                              </w:rPr>
                              <w:t>17</w:t>
                            </w:r>
                            <w:r w:rsidR="00E96225" w:rsidRPr="002C1303">
                              <w:rPr>
                                <w:color w:val="FF0000"/>
                                <w:sz w:val="36"/>
                                <w:szCs w:val="36"/>
                              </w:rPr>
                              <w:t>/1</w:t>
                            </w:r>
                            <w:r w:rsidR="00097EBF">
                              <w:rPr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E96225" w:rsidRPr="00B323F9" w:rsidRDefault="00E96225" w:rsidP="00A323A2">
                            <w:pPr>
                              <w:pStyle w:val="VolumeandIssu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54pt;margin-top:92.25pt;width:118pt;height:32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ZcBsQIAALM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" filled="f" stroked="f">
                <v:textbox style="mso-fit-shape-to-text:t" inset="0,0,0,0">
                  <w:txbxContent>
                    <w:p w:rsidR="00E96225" w:rsidRPr="002C1303" w:rsidRDefault="006E7089" w:rsidP="00A323A2">
                      <w:pPr>
                        <w:pStyle w:val="VolumeandIssue"/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1</w:t>
                      </w:r>
                      <w:r w:rsidR="003C51AF">
                        <w:rPr>
                          <w:color w:val="FF0000"/>
                          <w:sz w:val="36"/>
                          <w:szCs w:val="36"/>
                        </w:rPr>
                        <w:t>1</w:t>
                      </w:r>
                      <w:r w:rsidR="00E96225" w:rsidRPr="002C1303">
                        <w:rPr>
                          <w:color w:val="FF0000"/>
                          <w:sz w:val="36"/>
                          <w:szCs w:val="36"/>
                        </w:rPr>
                        <w:t>/</w:t>
                      </w:r>
                      <w:r w:rsidR="00682551">
                        <w:rPr>
                          <w:color w:val="FF0000"/>
                          <w:sz w:val="36"/>
                          <w:szCs w:val="36"/>
                        </w:rPr>
                        <w:t>17</w:t>
                      </w:r>
                      <w:r w:rsidR="00E96225" w:rsidRPr="002C1303">
                        <w:rPr>
                          <w:color w:val="FF0000"/>
                          <w:sz w:val="36"/>
                          <w:szCs w:val="36"/>
                        </w:rPr>
                        <w:t>/1</w:t>
                      </w:r>
                      <w:r w:rsidR="00097EBF">
                        <w:rPr>
                          <w:color w:val="FF0000"/>
                          <w:sz w:val="36"/>
                          <w:szCs w:val="36"/>
                        </w:rPr>
                        <w:t>4</w:t>
                      </w:r>
                    </w:p>
                    <w:p w:rsidR="00E96225" w:rsidRPr="00B323F9" w:rsidRDefault="00E96225" w:rsidP="00A323A2">
                      <w:pPr>
                        <w:pStyle w:val="VolumeandIssu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96225" w:rsidRDefault="005F284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147320</wp:posOffset>
                </wp:positionV>
                <wp:extent cx="2447925" cy="2254250"/>
                <wp:effectExtent l="0" t="0" r="28575" b="12700"/>
                <wp:wrapNone/>
                <wp:docPr id="67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7925" cy="2254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22D" w:rsidRPr="00407416" w:rsidRDefault="005E322D" w:rsidP="005E32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0741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Reading</w:t>
                            </w:r>
                          </w:p>
                          <w:p w:rsidR="005E322D" w:rsidRPr="008B4C58" w:rsidRDefault="008B4C58" w:rsidP="005E322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This week we </w:t>
                            </w:r>
                            <w:r w:rsidR="00EC15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continue with our theme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Nature Walk! </w:t>
                            </w:r>
                            <w:r w:rsidR="00EC15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We</w:t>
                            </w:r>
                            <w:r w:rsidR="006825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will be finishing </w:t>
                            </w:r>
                            <w:r w:rsidR="00EC15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with the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first story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Henry and Mudge and the Starry Night.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25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We will continue to check our comprehension and practice fluency as we work through the story.</w:t>
                            </w:r>
                          </w:p>
                          <w:p w:rsidR="005E322D" w:rsidRPr="00C31C73" w:rsidRDefault="005E322D" w:rsidP="005E32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335.25pt;margin-top:11.6pt;width:192.75pt;height:17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" fillcolor="white [3201]" strokecolor="#4f81bd [3204]" strokeweight="2pt">
                <v:path arrowok="t"/>
                <v:textbox>
                  <w:txbxContent>
                    <w:p w:rsidR="005E322D" w:rsidRPr="00407416" w:rsidRDefault="005E322D" w:rsidP="005E32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0741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Reading</w:t>
                      </w:r>
                    </w:p>
                    <w:p w:rsidR="005E322D" w:rsidRPr="008B4C58" w:rsidRDefault="008B4C58" w:rsidP="005E322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This week we </w:t>
                      </w:r>
                      <w:r w:rsidR="00EC15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continue with our theme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Nature Walk! </w:t>
                      </w:r>
                      <w:r w:rsidR="00EC15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We</w:t>
                      </w:r>
                      <w:r w:rsidR="006825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will be finishing </w:t>
                      </w:r>
                      <w:r w:rsidR="00EC15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with the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first story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Henry and Mudge and the Starry Night.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6825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We will continue to check our comprehension and practice fluency as we work through the story.</w:t>
                      </w:r>
                    </w:p>
                    <w:p w:rsidR="005E322D" w:rsidRPr="00C31C73" w:rsidRDefault="005E322D" w:rsidP="005E322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147320</wp:posOffset>
                </wp:positionV>
                <wp:extent cx="2447925" cy="2152650"/>
                <wp:effectExtent l="0" t="0" r="28575" b="19050"/>
                <wp:wrapNone/>
                <wp:docPr id="67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7925" cy="2152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22D" w:rsidRPr="00407416" w:rsidRDefault="005E322D" w:rsidP="005E32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0741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Math</w:t>
                            </w:r>
                          </w:p>
                          <w:p w:rsidR="005E322D" w:rsidRPr="00682551" w:rsidRDefault="006825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Chapter 3 is complete! This week we turn to Chapter 4: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Using Bar Models: Addition and Subtraction.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This chapter will focus on work problems and using bar models as a tool to solve those problems.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142.5pt;margin-top:11.6pt;width:192.75pt;height:16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" fillcolor="white [3201]" strokecolor="#4f81bd [3204]" strokeweight="2pt">
                <v:path arrowok="t"/>
                <v:textbox>
                  <w:txbxContent>
                    <w:p w:rsidR="005E322D" w:rsidRPr="00407416" w:rsidRDefault="005E322D" w:rsidP="005E32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0741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Math</w:t>
                      </w:r>
                    </w:p>
                    <w:p w:rsidR="005E322D" w:rsidRPr="00682551" w:rsidRDefault="006825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Chapter 3 is complete! This week we turn to Chapter 4: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Using Bar Models: Addition and Subtraction.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This chapter will focus on work problems and using bar models as a tool to solve those problems. </w:t>
                      </w:r>
                    </w:p>
                  </w:txbxContent>
                </v:textbox>
              </v:shape>
            </w:pict>
          </mc:Fallback>
        </mc:AlternateContent>
      </w:r>
    </w:p>
    <w:p w:rsidR="00E96225" w:rsidRDefault="00E96225">
      <w:pPr>
        <w:rPr>
          <w:noProof/>
        </w:rPr>
      </w:pPr>
    </w:p>
    <w:p w:rsidR="00E96225" w:rsidRDefault="005F284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3807308D" wp14:editId="06DE74BB">
            <wp:simplePos x="0" y="0"/>
            <wp:positionH relativeFrom="column">
              <wp:posOffset>57150</wp:posOffset>
            </wp:positionH>
            <wp:positionV relativeFrom="paragraph">
              <wp:posOffset>50800</wp:posOffset>
            </wp:positionV>
            <wp:extent cx="1724025" cy="990600"/>
            <wp:effectExtent l="0" t="0" r="0" b="0"/>
            <wp:wrapNone/>
            <wp:docPr id="1" name="Picture 1" descr="C:\Documents and Settings\User\Local Settings\Temporary Internet Files\Content.IE5\JW92213P\MC9004346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JW92213P\MC90043463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  <w:bookmarkStart w:id="0" w:name="_GoBack"/>
      <w:bookmarkEnd w:id="0"/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5F284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83185</wp:posOffset>
                </wp:positionV>
                <wp:extent cx="1747520" cy="2054225"/>
                <wp:effectExtent l="0" t="0" r="24130" b="22225"/>
                <wp:wrapNone/>
                <wp:docPr id="677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7520" cy="2054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551" w:rsidRDefault="00682551" w:rsidP="003C51A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Remember: </w:t>
                            </w:r>
                          </w:p>
                          <w:p w:rsidR="003C51AF" w:rsidRPr="003C51AF" w:rsidRDefault="00682551" w:rsidP="003C51A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Half day for students on Thursday and no school on Friday due to Parent-Teacher Conferences!</w:t>
                            </w:r>
                          </w:p>
                          <w:p w:rsidR="003C51AF" w:rsidRPr="00BA4703" w:rsidRDefault="003C51AF" w:rsidP="003C51A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9" o:spid="_x0000_s1030" type="#_x0000_t202" style="position:absolute;margin-left:4.9pt;margin-top:6.55pt;width:137.6pt;height:161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" fillcolor="white [3201]" strokecolor="#4f81bd [3204]" strokeweight="2pt">
                <v:path arrowok="t"/>
                <v:textbox>
                  <w:txbxContent>
                    <w:p w:rsidR="00682551" w:rsidRDefault="00682551" w:rsidP="003C51A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 xml:space="preserve">Remember: </w:t>
                      </w:r>
                    </w:p>
                    <w:p w:rsidR="003C51AF" w:rsidRPr="003C51AF" w:rsidRDefault="00682551" w:rsidP="003C51A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Half day for students on Thursday and no school on Friday due to Parent-Teacher Conferences!</w:t>
                      </w:r>
                    </w:p>
                    <w:p w:rsidR="003C51AF" w:rsidRPr="00BA4703" w:rsidRDefault="003C51AF" w:rsidP="003C51A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83185</wp:posOffset>
                </wp:positionV>
                <wp:extent cx="2447925" cy="2571750"/>
                <wp:effectExtent l="0" t="0" r="28575" b="19050"/>
                <wp:wrapNone/>
                <wp:docPr id="676" name="Text Box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7925" cy="2571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F15" w:rsidRPr="00407416" w:rsidRDefault="00E258E6" w:rsidP="00BF0F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0741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Science/Social Studies</w:t>
                            </w:r>
                          </w:p>
                          <w:p w:rsidR="008B4C58" w:rsidRDefault="00EC1557" w:rsidP="00BF0F1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Science </w:t>
                            </w:r>
                            <w:r w:rsidR="006825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will continue 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ocusing on the life cycles of different plants. </w:t>
                            </w:r>
                          </w:p>
                          <w:p w:rsidR="00EC1557" w:rsidRDefault="00EC1557" w:rsidP="00BF0F1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C1557" w:rsidRPr="00E179A3" w:rsidRDefault="00EC1557" w:rsidP="00BF0F15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Social Studies </w:t>
                            </w:r>
                            <w:r w:rsidR="006825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will be focused on our community of Mt. Pleasant. We will discuss the characteristics of all communities and specifically what we have in ours.</w:t>
                            </w:r>
                          </w:p>
                          <w:p w:rsidR="00BF0F15" w:rsidRDefault="00BF0F15" w:rsidP="00BF0F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2" o:spid="_x0000_s1031" type="#_x0000_t202" style="position:absolute;margin-left:335.25pt;margin-top:6.55pt;width:192.75pt;height:20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" fillcolor="white [3201]" strokecolor="#4f81bd [3204]" strokeweight="2pt">
                <v:path arrowok="t"/>
                <v:textbox>
                  <w:txbxContent>
                    <w:p w:rsidR="00BF0F15" w:rsidRPr="00407416" w:rsidRDefault="00E258E6" w:rsidP="00BF0F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0741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Science/Social Studies</w:t>
                      </w:r>
                    </w:p>
                    <w:p w:rsidR="008B4C58" w:rsidRDefault="00EC1557" w:rsidP="00BF0F1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Science </w:t>
                      </w:r>
                      <w:r w:rsidR="006825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will continue f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ocusing on the life cycles of different plants. </w:t>
                      </w:r>
                    </w:p>
                    <w:p w:rsidR="00EC1557" w:rsidRDefault="00EC1557" w:rsidP="00BF0F1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C1557" w:rsidRPr="00E179A3" w:rsidRDefault="00EC1557" w:rsidP="00BF0F15"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Social Studies </w:t>
                      </w:r>
                      <w:r w:rsidR="006825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will be focused on our community of Mt. Pleasant. We will discuss the characteristics of all communities and specifically what we have in ours.</w:t>
                      </w:r>
                    </w:p>
                    <w:p w:rsidR="00BF0F15" w:rsidRDefault="00BF0F15" w:rsidP="00BF0F1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83185</wp:posOffset>
                </wp:positionV>
                <wp:extent cx="2447925" cy="2571750"/>
                <wp:effectExtent l="0" t="0" r="28575" b="19050"/>
                <wp:wrapNone/>
                <wp:docPr id="67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7925" cy="2571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F15" w:rsidRPr="00407416" w:rsidRDefault="00BF0F15" w:rsidP="00BF0F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0741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Writing</w:t>
                            </w:r>
                          </w:p>
                          <w:p w:rsidR="0028028F" w:rsidRPr="00C31C73" w:rsidRDefault="008B4C58" w:rsidP="00BF0F1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</w:t>
                            </w:r>
                            <w:r w:rsidR="008023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023E3" w:rsidRPr="008023E3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Launching with Small Moments</w:t>
                            </w:r>
                            <w:r w:rsidR="008023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47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unit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will be coming to a close in the next </w:t>
                            </w:r>
                            <w:r w:rsidR="006825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week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S</w:t>
                            </w:r>
                            <w:r w:rsidR="00BA47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tudents will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have published a</w:t>
                            </w:r>
                            <w:r w:rsidR="00BA47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narrative of a true event that has happened in his or her life.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These small moment stories will be out on display during parent-teacher conferences for all to enjoy!</w:t>
                            </w:r>
                          </w:p>
                          <w:p w:rsidR="00BF0F15" w:rsidRDefault="00BF0F15" w:rsidP="00BF0F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142.5pt;margin-top:6.55pt;width:192.75pt;height:20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" fillcolor="white [3201]" strokecolor="#4f81bd [3204]" strokeweight="2pt">
                <v:path arrowok="t"/>
                <v:textbox>
                  <w:txbxContent>
                    <w:p w:rsidR="00BF0F15" w:rsidRPr="00407416" w:rsidRDefault="00BF0F15" w:rsidP="00BF0F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0741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Writing</w:t>
                      </w:r>
                    </w:p>
                    <w:p w:rsidR="0028028F" w:rsidRPr="00C31C73" w:rsidRDefault="008B4C58" w:rsidP="00BF0F1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</w:t>
                      </w:r>
                      <w:r w:rsidR="008023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023E3" w:rsidRPr="008023E3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Launching with Small Moments</w:t>
                      </w:r>
                      <w:r w:rsidR="008023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BA47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unit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will be coming to a close in the next </w:t>
                      </w:r>
                      <w:r w:rsidR="006825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week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S</w:t>
                      </w:r>
                      <w:r w:rsidR="00BA47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tudents will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have published a</w:t>
                      </w:r>
                      <w:r w:rsidR="00BA47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narrative of a true event that has happened in his or her life.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These small moment stories will be out on display during parent-teacher conferences for all to enjoy!</w:t>
                      </w:r>
                    </w:p>
                    <w:p w:rsidR="00BF0F15" w:rsidRDefault="00BF0F15" w:rsidP="00BF0F15"/>
                  </w:txbxContent>
                </v:textbox>
              </v:shape>
            </w:pict>
          </mc:Fallback>
        </mc:AlternateConten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5F284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47328" behindDoc="0" locked="0" layoutInCell="1" allowOverlap="1" wp14:anchorId="523989CE" wp14:editId="046876C9">
            <wp:simplePos x="0" y="0"/>
            <wp:positionH relativeFrom="column">
              <wp:posOffset>2122805</wp:posOffset>
            </wp:positionH>
            <wp:positionV relativeFrom="paragraph">
              <wp:posOffset>-2540</wp:posOffset>
            </wp:positionV>
            <wp:extent cx="1790700" cy="1314450"/>
            <wp:effectExtent l="0" t="0" r="0" b="0"/>
            <wp:wrapNone/>
            <wp:docPr id="7" name="Picture 7" descr="C:\Users\Melissa\AppData\Local\Microsoft\Windows\Temporary Internet Files\Content.IE5\P80C9RR1\MC9004462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lissa\AppData\Local\Microsoft\Windows\Temporary Internet Files\Content.IE5\P80C9RR1\MC90044620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59690</wp:posOffset>
                </wp:positionV>
                <wp:extent cx="2381250" cy="1341755"/>
                <wp:effectExtent l="0" t="0" r="19050" b="10795"/>
                <wp:wrapNone/>
                <wp:docPr id="672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13417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7E4" w:rsidRDefault="003857E4" w:rsidP="003857E4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TEMPERATURES ARE DROPPING!</w:t>
                            </w:r>
                          </w:p>
                          <w:p w:rsidR="003857E4" w:rsidRPr="003C51AF" w:rsidRDefault="003857E4" w:rsidP="003857E4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Please make sure your child has warm clothes for recess!</w:t>
                            </w:r>
                          </w:p>
                          <w:p w:rsidR="003857E4" w:rsidRPr="00BA4703" w:rsidRDefault="003857E4" w:rsidP="003857E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0.5pt;margin-top:4.7pt;width:187.5pt;height:105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" fillcolor="white [3201]" strokecolor="#4f81bd [3204]" strokeweight="2pt">
                <v:path arrowok="t"/>
                <v:textbox>
                  <w:txbxContent>
                    <w:p w:rsidR="003857E4" w:rsidRDefault="003857E4" w:rsidP="003857E4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TEMPERATURES ARE DROPPING!</w:t>
                      </w:r>
                    </w:p>
                    <w:p w:rsidR="003857E4" w:rsidRPr="003C51AF" w:rsidRDefault="003857E4" w:rsidP="003857E4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Please make sure your child has warm clothes for recess!</w:t>
                      </w:r>
                    </w:p>
                    <w:p w:rsidR="003857E4" w:rsidRPr="00BA4703" w:rsidRDefault="003857E4" w:rsidP="003857E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6225" w:rsidRDefault="00E96225">
      <w:pPr>
        <w:rPr>
          <w:noProof/>
        </w:rPr>
      </w:pPr>
    </w:p>
    <w:p w:rsidR="00E96225" w:rsidRDefault="00407416" w:rsidP="00407416">
      <w:pPr>
        <w:tabs>
          <w:tab w:val="left" w:pos="3840"/>
        </w:tabs>
        <w:rPr>
          <w:noProof/>
        </w:rPr>
      </w:pPr>
      <w:r>
        <w:rPr>
          <w:noProof/>
        </w:rPr>
        <w:tab/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5F284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ge">
                  <wp:posOffset>7656830</wp:posOffset>
                </wp:positionV>
                <wp:extent cx="4848225" cy="322580"/>
                <wp:effectExtent l="0" t="0" r="9525" b="1270"/>
                <wp:wrapNone/>
                <wp:docPr id="675" name="Text Box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C73" w:rsidRPr="002C1303" w:rsidRDefault="00C31C73" w:rsidP="00C31C73">
                            <w:pPr>
                              <w:pStyle w:val="VolumeandIssue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Things Found On The Classroom Website</w:t>
                            </w:r>
                          </w:p>
                          <w:p w:rsidR="00C31C73" w:rsidRPr="00B323F9" w:rsidRDefault="00C31C73" w:rsidP="00C31C73">
                            <w:pPr>
                              <w:pStyle w:val="VolumeandIssu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5" o:spid="_x0000_s1034" type="#_x0000_t202" style="position:absolute;margin-left:52.5pt;margin-top:602.9pt;width:381.75pt;height:25.4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AttAIAALQ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" filled="f" stroked="f">
                <v:textbox inset="0,0,0,0">
                  <w:txbxContent>
                    <w:p w:rsidR="00C31C73" w:rsidRPr="002C1303" w:rsidRDefault="00C31C73" w:rsidP="00C31C73">
                      <w:pPr>
                        <w:pStyle w:val="VolumeandIssue"/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Things Found On The Classroom Website</w:t>
                      </w:r>
                    </w:p>
                    <w:p w:rsidR="00C31C73" w:rsidRPr="00B323F9" w:rsidRDefault="00C31C73" w:rsidP="00C31C73">
                      <w:pPr>
                        <w:pStyle w:val="VolumeandIssu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96225" w:rsidRDefault="00E96225">
      <w:pPr>
        <w:rPr>
          <w:noProof/>
        </w:rPr>
      </w:pPr>
    </w:p>
    <w:p w:rsidR="00E96225" w:rsidRDefault="003857E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9079329" wp14:editId="02A54DC3">
            <wp:simplePos x="0" y="0"/>
            <wp:positionH relativeFrom="column">
              <wp:posOffset>5143500</wp:posOffset>
            </wp:positionH>
            <wp:positionV relativeFrom="paragraph">
              <wp:posOffset>40640</wp:posOffset>
            </wp:positionV>
            <wp:extent cx="1485900" cy="1238250"/>
            <wp:effectExtent l="0" t="0" r="0" b="0"/>
            <wp:wrapNone/>
            <wp:docPr id="24" name="Picture 24" descr="vik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k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284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19050</wp:posOffset>
                </wp:positionV>
                <wp:extent cx="4829175" cy="1295400"/>
                <wp:effectExtent l="0" t="0" r="28575" b="19050"/>
                <wp:wrapNone/>
                <wp:docPr id="674" name="Text Box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29175" cy="1295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C73" w:rsidRDefault="005F284B" w:rsidP="004074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hyperlink r:id="rId10" w:history="1">
                              <w:r w:rsidR="00C31C73" w:rsidRPr="00673D37">
                                <w:rPr>
                                  <w:rStyle w:val="Hyperlink"/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www.melissagorsegner.weebly.com</w:t>
                              </w:r>
                            </w:hyperlink>
                          </w:p>
                          <w:p w:rsidR="00C31C73" w:rsidRPr="00C31C73" w:rsidRDefault="00407416" w:rsidP="00C31C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Math curriculum explanation and l</w:t>
                            </w:r>
                            <w:r w:rsidR="00C31C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inks to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</w:t>
                            </w:r>
                            <w:r w:rsidR="00C31C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ath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</w:t>
                            </w:r>
                            <w:r w:rsidR="00C31C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ebsite</w:t>
                            </w:r>
                          </w:p>
                          <w:p w:rsidR="00C31C73" w:rsidRDefault="00407416" w:rsidP="00C31C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074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Spelling words and links to activities</w:t>
                            </w:r>
                          </w:p>
                          <w:p w:rsidR="005A34EC" w:rsidRPr="006E7089" w:rsidRDefault="00407416" w:rsidP="005A34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70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Pictures of our year</w:t>
                            </w:r>
                            <w:r w:rsidR="005A34EC" w:rsidRPr="006E70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07416" w:rsidRPr="00407416" w:rsidRDefault="00407416" w:rsidP="00C31C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Links for students and 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4" o:spid="_x0000_s1035" type="#_x0000_t202" style="position:absolute;margin-left:16.5pt;margin-top:1.5pt;width:380.25pt;height:10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" fillcolor="white [3201]" strokecolor="#4f81bd [3204]" strokeweight="2pt">
                <v:path arrowok="t"/>
                <v:textbox>
                  <w:txbxContent>
                    <w:p w:rsidR="00C31C73" w:rsidRDefault="005F284B" w:rsidP="00407416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hyperlink r:id="rId11" w:history="1">
                        <w:r w:rsidR="00C31C73" w:rsidRPr="00673D37">
                          <w:rPr>
                            <w:rStyle w:val="Hyperlink"/>
                            <w:rFonts w:ascii="Times New Roman" w:hAnsi="Times New Roman" w:cs="Times New Roman"/>
                            <w:sz w:val="32"/>
                            <w:szCs w:val="32"/>
                          </w:rPr>
                          <w:t>www.melissagorsegner.weebly.com</w:t>
                        </w:r>
                      </w:hyperlink>
                    </w:p>
                    <w:p w:rsidR="00C31C73" w:rsidRPr="00C31C73" w:rsidRDefault="00407416" w:rsidP="00C31C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Math curriculum explanation and l</w:t>
                      </w:r>
                      <w:r w:rsidR="00C31C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inks to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</w:t>
                      </w:r>
                      <w:r w:rsidR="00C31C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ath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</w:t>
                      </w:r>
                      <w:r w:rsidR="00C31C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ebsite</w:t>
                      </w:r>
                    </w:p>
                    <w:p w:rsidR="00C31C73" w:rsidRDefault="00407416" w:rsidP="00C31C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074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Spelling words and links to activities</w:t>
                      </w:r>
                    </w:p>
                    <w:p w:rsidR="005A34EC" w:rsidRPr="006E7089" w:rsidRDefault="00407416" w:rsidP="005A34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70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Pictures of our year</w:t>
                      </w:r>
                      <w:r w:rsidR="005A34EC" w:rsidRPr="006E70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07416" w:rsidRPr="00407416" w:rsidRDefault="00407416" w:rsidP="00C31C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Links for students and parents</w:t>
                      </w:r>
                    </w:p>
                  </w:txbxContent>
                </v:textbox>
              </v:shape>
            </w:pict>
          </mc:Fallback>
        </mc:AlternateConten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407416" w:rsidRDefault="005F284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457200</wp:posOffset>
                </wp:positionV>
                <wp:extent cx="6972300" cy="412750"/>
                <wp:effectExtent l="0" t="0" r="0" b="6350"/>
                <wp:wrapNone/>
                <wp:docPr id="3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225" w:rsidRPr="00776489" w:rsidRDefault="00E96225" w:rsidP="00A323A2">
                            <w:pPr>
                              <w:pStyle w:val="Masthead"/>
                            </w:pPr>
                            <w:r>
                              <w:t>Ms. Gorsegner’s 2</w:t>
                            </w:r>
                            <w:r w:rsidRPr="00F40EC8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Grade Gazette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27pt;margin-top:36pt;width:549pt;height:3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" filled="f" stroked="f" strokecolor="white">
                <v:textbox style="mso-fit-shape-to-text:t" inset="0,0,0,0">
                  <w:txbxContent>
                    <w:p w:rsidR="00E96225" w:rsidRPr="00776489" w:rsidRDefault="00E96225" w:rsidP="00A323A2">
                      <w:pPr>
                        <w:pStyle w:val="Masthead"/>
                      </w:pPr>
                      <w:r>
                        <w:t>Ms. Gorsegner’s 2</w:t>
                      </w:r>
                      <w:r w:rsidRPr="00F40EC8">
                        <w:rPr>
                          <w:vertAlign w:val="superscript"/>
                        </w:rPr>
                        <w:t>nd</w:t>
                      </w:r>
                      <w:r>
                        <w:t xml:space="preserve"> Grade Gazette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287020</wp:posOffset>
                </wp:positionH>
                <wp:positionV relativeFrom="page">
                  <wp:posOffset>361315</wp:posOffset>
                </wp:positionV>
                <wp:extent cx="3585845" cy="9239885"/>
                <wp:effectExtent l="0" t="0" r="0" b="0"/>
                <wp:wrapNone/>
                <wp:docPr id="2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5845" cy="9239885"/>
                          <a:chOff x="452" y="569"/>
                          <a:chExt cx="5647" cy="14551"/>
                        </a:xfrm>
                      </wpg:grpSpPr>
                      <wps:wsp>
                        <wps:cNvPr id="27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366" cy="764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5647" cy="105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14766"/>
                            <a:ext cx="5647" cy="35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Rectangle 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7950"/>
                            <a:ext cx="366" cy="717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2.6pt;margin-top:28.45pt;width:282.35pt;height:727.55pt;z-index:251659264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">
                <v:rect id="Rectangle 8" o:spid="_x0000_s1027" style="position:absolute;left:452;top:569;width:366;height: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gJMMA&#10;AADbAAAADwAAAGRycy9kb3ducmV2LnhtbESPQWvCQBSE74X+h+UVvOlGQW1SN0EUwaNRiz0+sq9J&#10;MPs2za4m/vtuQehxmJlvmFU2mEbcqXO1ZQXTSQSCuLC65lLB+bQbv4NwHlljY5kUPMhBlr6+rDDR&#10;tuec7kdfigBhl6CCyvs2kdIVFRl0E9sSB+/bdgZ9kF0pdYd9gJtGzqJoIQ3WHBYqbGlTUXE93oyC&#10;6+f2clkvf4apnBeHrzLn2MSs1OhtWH+A8DT4//CzvdcKZkv4+x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fgJMMAAADbAAAADwAAAAAAAAAAAAAAAACYAgAAZHJzL2Rv&#10;d25yZXYueG1sUEsFBgAAAAAEAAQA9QAAAIgDAAAAAA==&#10;" fillcolor="blue" stroked="f" strokeweight="0" insetpen="t">
                  <v:fill color2="#000076" rotate="t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v:rect id="Rectangle 9" o:spid="_x0000_s1028" style="position:absolute;left:452;top:569;width:5647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0VrwA&#10;AADbAAAADwAAAGRycy9kb3ducmV2LnhtbERPyQrCMBC9C/5DGMGbpgpu1SiiCB5d0ePQjG2xmdQm&#10;av17cxA8Pt4+W9SmEC+qXG5ZQa8bgSBOrM45VXA6bjpjEM4jaywsk4IPOVjMm40Zxtq+eU+vg09F&#10;CGEXo4LM+zKW0iUZGXRdWxIH7mYrgz7AKpW6wncIN4XsR9FQGsw5NGRY0iqj5H54GgX38/pyWY4e&#10;dU8Okt013fPETFipdqteTkF4qv1f/HNvtYJ+GBu+hB8g5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yHRWvAAAANsAAAAPAAAAAAAAAAAAAAAAAJgCAABkcnMvZG93bnJldi54&#10;bWxQSwUGAAAAAAQABAD1AAAAgQMAAAAA&#10;" fillcolor="blue" stroked="f" strokeweight="0" insetpen="t">
                  <v:fill color2="#000076" rotate="t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v:rect id="Rectangle 10" o:spid="_x0000_s1029" style="position:absolute;left:452;top:14766;width:5647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TRzcMA&#10;AADbAAAADwAAAGRycy9kb3ducmV2LnhtbESPT2vCQBTE70K/w/IK3uomgbYmukqwFDz6r9jjI/tM&#10;gtm3MbuN8dt3BcHjMDO/YebLwTSip87VlhXEkwgEcWF1zaWCw/77bQrCeWSNjWVScCMHy8XLaI6Z&#10;tlfeUr/zpQgQdhkqqLxvMyldUZFBN7EtcfBOtjPog+xKqTu8BrhpZBJFH9JgzWGhwpZWFRXn3Z9R&#10;cP75Oh7zz8sQy/di81tuOTUpKzV+HfIZCE+Df4Yf7bVWkKRw/x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TRzcMAAADbAAAADwAAAAAAAAAAAAAAAACYAgAAZHJzL2Rv&#10;d25yZXYueG1sUEsFBgAAAAAEAAQA9QAAAIgDAAAAAA==&#10;" fillcolor="blue" stroked="f" strokeweight="0" insetpen="t">
                  <v:fill color2="#000076" rotate="t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v:rect id="Rectangle 11" o:spid="_x0000_s1030" style="position:absolute;left:452;top:7950;width:366;height: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fujcAA&#10;AADbAAAADwAAAGRycy9kb3ducmV2LnhtbERPTYvCMBC9C/sfwgjebOouulobRVwEj6uu6HFoxra0&#10;mdQmav33m4Pg8fG+02VnanGn1pWWFYyiGARxZnXJuYK/w2Y4BeE8ssbaMil4koPl4qOXYqLtg3d0&#10;3/tchBB2CSoovG8SKV1WkEEX2YY4cBfbGvQBtrnULT5CuKnlZxxPpMGSQ0OBDa0Lyqr9zSiojj+n&#10;0+r72o3kOPs95zuemRkrNeh3qzkIT51/i1/urVbwFdaHL+EH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2fujcAAAADbAAAADwAAAAAAAAAAAAAAAACYAgAAZHJzL2Rvd25y&#10;ZXYueG1sUEsFBgAAAAAEAAQA9QAAAIUDAAAAAA==&#10;" fillcolor="blue" stroked="f" strokeweight="0" insetpen="t">
                  <v:fill color2="#000076" rotate="t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3800475</wp:posOffset>
                </wp:positionH>
                <wp:positionV relativeFrom="page">
                  <wp:posOffset>361315</wp:posOffset>
                </wp:positionV>
                <wp:extent cx="3657600" cy="9239885"/>
                <wp:effectExtent l="0" t="0" r="0" b="0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239885"/>
                          <a:chOff x="5985" y="569"/>
                          <a:chExt cx="5760" cy="14551"/>
                        </a:xfrm>
                      </wpg:grpSpPr>
                      <wps:wsp>
                        <wps:cNvPr id="13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569"/>
                            <a:ext cx="5760" cy="105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569"/>
                            <a:ext cx="366" cy="764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14766"/>
                            <a:ext cx="5760" cy="35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7950"/>
                            <a:ext cx="366" cy="717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99.25pt;margin-top:28.45pt;width:4in;height:727.55pt;z-index:251658240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">
                <v:rect id="Rectangle 3" o:spid="_x0000_s1027" style="position:absolute;left:5985;top:569;width:5760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xoMEA&#10;AADbAAAADwAAAGRycy9kb3ducmV2LnhtbERP24rCMBB9F/Yfwiz4pqkriHSNoi2CKCJ29wOGZmzL&#10;NpPSZG31640g+DaHc53Fqje1uFLrKssKJuMIBHFudcWFgt+f7WgOwnlkjbVlUnAjB6vlx2CBsbYd&#10;n+ma+UKEEHYxKii9b2IpXV6SQTe2DXHgLrY16ANsC6lb7EK4qeVXFM2kwYpDQ4kNJSXlf9m/UZAW&#10;l1vapbtNsjkk/n6i41Tuj0oNP/v1NwhPvX+LX+6dDvOn8PwlHC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ZsaDBAAAA2wAAAA8AAAAAAAAAAAAAAAAAmAIAAGRycy9kb3du&#10;cmV2LnhtbFBLBQYAAAAABAAEAPUAAACGAwAAAAA=&#10;" fillcolor="blue" stroked="f" strokeweight="0" insetpen="t">
                  <v:fill color2="#000076" rotate="t" focusposition="1" focussize="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v:rect id="Rectangle 4" o:spid="_x0000_s1028" style="position:absolute;left:11379;top:569;width:366;height: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0j0cUA&#10;AADbAAAADwAAAGRycy9kb3ducmV2LnhtbESPzWrDQAyE74W+w6JCb806KZTiZG0Sm0JoCSU/DyC8&#10;im3i1RrvJnb69NWh0JvEjGY+rfLJdepGQ2g9G5jPElDElbct1wZOx4+Xd1AhIlvsPJOBOwXIs8eH&#10;FabWj7yn2yHWSkI4pGigibFPtQ5VQw7DzPfEop394DDKOtTaDjhKuOv0IknetMOWpaHBnoqGqsvh&#10;6gyU9flejuV2U2y+ivjzTbtX/bkz5vlpWi9BRZriv/nvemsFX2DlFxlA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SPRxQAAANsAAAAPAAAAAAAAAAAAAAAAAJgCAABkcnMv&#10;ZG93bnJldi54bWxQSwUGAAAAAAQABAD1AAAAigMAAAAA&#10;" fillcolor="blue" stroked="f" strokeweight="0" insetpen="t">
                  <v:fill color2="#000076" rotate="t" focusposition="1" focussize="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v:rect id="Rectangle 5" o:spid="_x0000_s1029" style="position:absolute;left:5985;top:14766;width:576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GGSsIA&#10;AADbAAAADwAAAGRycy9kb3ducmV2LnhtbERP22rCQBB9F/oPyxT6pptWKDa6SpMghIpIbT9gyI5J&#10;MDsbsttc+vVuoeDbHM51NrvRNKKnztWWFTwvIhDEhdU1lwq+v/bzFQjnkTU2lknBRA5224fZBmNt&#10;B/6k/uxLEULYxaig8r6NpXRFRQbdwrbEgbvYzqAPsCul7nAI4aaRL1H0Kg3WHBoqbCmtqLief4yC&#10;rLxM2ZDlSZocUv97ouNSfhyVenoc39cgPI3+Lv535zrMf4O/X8IB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YZKwgAAANsAAAAPAAAAAAAAAAAAAAAAAJgCAABkcnMvZG93&#10;bnJldi54bWxQSwUGAAAAAAQABAD1AAAAhwMAAAAA&#10;" fillcolor="blue" stroked="f" strokeweight="0" insetpen="t">
                  <v:fill color2="#000076" rotate="t" focusposition="1" focussize="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v:rect id="Rectangle 6" o:spid="_x0000_s1030" style="position:absolute;left:11379;top:7950;width:366;height: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BG8sMA&#10;AADbAAAADwAAAGRycy9kb3ducmV2LnhtbESP3YrCMBSE7xd8h3CEvVtTXVykGkVbFkQR8ecBDs2x&#10;LTYnpYm27tMbQdjLYWa+YWaLzlTiTo0rLSsYDiIQxJnVJecKzqffrwkI55E1VpZJwYMcLOa9jxnG&#10;2rZ8oPvR5yJA2MWooPC+jqV0WUEG3cDWxMG72MagD7LJpW6wDXBTyVEU/UiDJYeFAmtKCsqux5tR&#10;kOaXR9qm61Wy2ib+b0+7b7nZKfXZ75ZTEJ46/x9+t9dawWgMr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BG8sMAAADbAAAADwAAAAAAAAAAAAAAAACYAgAAZHJzL2Rv&#10;d25yZXYueG1sUEsFBgAAAAAEAAQA9QAAAIgDAAAAAA==&#10;" fillcolor="blue" stroked="f" strokeweight="0" insetpen="t">
                  <v:fill color2="#000076" rotate="t" focusposition="1" focussize="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:rsidR="00E96225" w:rsidRDefault="003857E4">
      <w:r>
        <w:rPr>
          <w:noProof/>
        </w:rPr>
        <w:lastRenderedPageBreak/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529590</wp:posOffset>
            </wp:positionV>
            <wp:extent cx="1571625" cy="1927860"/>
            <wp:effectExtent l="0" t="0" r="0" b="0"/>
            <wp:wrapNone/>
            <wp:docPr id="4" name="Picture 4" descr="C:\Users\Melissa\AppData\Local\Microsoft\Windows\Temporary Internet Files\Content.IE5\K9LB4AI6\MC9002506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\AppData\Local\Microsoft\Windows\Temporary Internet Files\Content.IE5\K9LB4AI6\MC90025063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84B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page">
                  <wp:posOffset>4229100</wp:posOffset>
                </wp:positionH>
                <wp:positionV relativeFrom="page">
                  <wp:posOffset>2905125</wp:posOffset>
                </wp:positionV>
                <wp:extent cx="3000375" cy="285750"/>
                <wp:effectExtent l="0" t="0" r="9525" b="0"/>
                <wp:wrapNone/>
                <wp:docPr id="11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1AF" w:rsidRPr="002C1303" w:rsidRDefault="00682551" w:rsidP="003C51AF">
                            <w:pPr>
                              <w:pStyle w:val="VolumeandIssue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Morning Announcements</w:t>
                            </w:r>
                          </w:p>
                          <w:p w:rsidR="003C51AF" w:rsidRPr="00B323F9" w:rsidRDefault="003C51AF" w:rsidP="003C51AF">
                            <w:pPr>
                              <w:pStyle w:val="VolumeandIssue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1" o:spid="_x0000_s1037" type="#_x0000_t202" style="position:absolute;margin-left:333pt;margin-top:228.75pt;width:236.25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" filled="f" stroked="f">
                <v:textbox inset="0,0,0,0">
                  <w:txbxContent>
                    <w:p w:rsidR="003C51AF" w:rsidRPr="002C1303" w:rsidRDefault="00682551" w:rsidP="003C51AF">
                      <w:pPr>
                        <w:pStyle w:val="VolumeandIssue"/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Morning Announcements</w:t>
                      </w:r>
                    </w:p>
                    <w:p w:rsidR="003C51AF" w:rsidRPr="00B323F9" w:rsidRDefault="003C51AF" w:rsidP="003C51AF">
                      <w:pPr>
                        <w:pStyle w:val="VolumeandIssue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F284B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2733675</wp:posOffset>
                </wp:positionV>
                <wp:extent cx="3000375" cy="2400300"/>
                <wp:effectExtent l="0" t="0" r="28575" b="19050"/>
                <wp:wrapNone/>
                <wp:docPr id="10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0375" cy="2400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AF" w:rsidRPr="00EC1557" w:rsidRDefault="00682551" w:rsidP="003C51AF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This week our class is responsible for the morning announcements at school. We worked hard last week to make a video that will be shared with the whole school! The kids did an excellent job and I was very proud of their patience as we had to do several takes! I will be posting them all on my website and I encourage you to take a look at them doing their Vowles BEST!</w:t>
                            </w:r>
                          </w:p>
                          <w:p w:rsidR="003C51AF" w:rsidRPr="00BA4703" w:rsidRDefault="003C51AF" w:rsidP="003C51A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97pt;margin-top:215.25pt;width:236.25pt;height:18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" fillcolor="white [3201]" strokecolor="#4f81bd [3204]" strokeweight="2pt">
                <v:path arrowok="t"/>
                <v:textbox>
                  <w:txbxContent>
                    <w:p w:rsidR="003C51AF" w:rsidRPr="00EC1557" w:rsidRDefault="00682551" w:rsidP="003C51AF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This week our class is responsible for the morning announcements at school. We worked hard last week to make a video that will be shared with the whole school! The kids did an excellent job and I was very proud of their patience as we had to do several takes! I will be posting them all on my website and I encourage you to take a look at them doing their Vowles BEST!</w:t>
                      </w:r>
                    </w:p>
                    <w:p w:rsidR="003C51AF" w:rsidRPr="00BA4703" w:rsidRDefault="003C51AF" w:rsidP="003C51A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0" locked="0" layoutInCell="1" allowOverlap="1" wp14:anchorId="4D727BF9" wp14:editId="3C0AD33A">
            <wp:simplePos x="0" y="0"/>
            <wp:positionH relativeFrom="column">
              <wp:posOffset>1076325</wp:posOffset>
            </wp:positionH>
            <wp:positionV relativeFrom="paragraph">
              <wp:posOffset>5857875</wp:posOffset>
            </wp:positionV>
            <wp:extent cx="1676400" cy="1552575"/>
            <wp:effectExtent l="0" t="0" r="0" b="0"/>
            <wp:wrapNone/>
            <wp:docPr id="697" name="Picture 697" descr="C:\Users\Melissa\AppData\Local\Microsoft\Windows\Temporary Internet Files\Content.IE5\K9LB4AI6\MC9004420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elissa\AppData\Local\Microsoft\Windows\Temporary Internet Files\Content.IE5\K9LB4AI6\MC900442036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284B">
        <w:rPr>
          <w:noProof/>
        </w:rPr>
        <mc:AlternateContent>
          <mc:Choice Requires="wps">
            <w:drawing>
              <wp:anchor distT="0" distB="0" distL="114300" distR="114300" simplePos="0" relativeHeight="251708927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5715000</wp:posOffset>
                </wp:positionV>
                <wp:extent cx="3371850" cy="3305175"/>
                <wp:effectExtent l="0" t="0" r="19050" b="28575"/>
                <wp:wrapNone/>
                <wp:docPr id="699" name="Text Box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1850" cy="3305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061" w:rsidRDefault="00623061"/>
                          <w:p w:rsidR="00623061" w:rsidRDefault="00623061"/>
                          <w:p w:rsidR="00623061" w:rsidRDefault="00623061"/>
                          <w:p w:rsidR="00623061" w:rsidRDefault="00623061"/>
                          <w:p w:rsidR="00623061" w:rsidRDefault="00623061"/>
                          <w:p w:rsidR="00623061" w:rsidRDefault="00623061"/>
                          <w:p w:rsidR="00623061" w:rsidRDefault="00623061"/>
                          <w:p w:rsidR="00623061" w:rsidRDefault="00623061"/>
                          <w:p w:rsidR="00623061" w:rsidRDefault="00623061"/>
                          <w:p w:rsidR="00623061" w:rsidRDefault="00623061"/>
                          <w:p w:rsidR="008B4C58" w:rsidRDefault="008B4C58" w:rsidP="006E70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Wednesday, November 19</w:t>
                            </w:r>
                            <w:r w:rsidRPr="008B4C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 Report cards sent home</w:t>
                            </w:r>
                          </w:p>
                          <w:p w:rsidR="00682551" w:rsidRDefault="00682551" w:rsidP="006E70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Thursday, November 20</w:t>
                            </w:r>
                            <w:r w:rsidRPr="006825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 ½ Day of School: Parent-Teacher Conferences</w:t>
                            </w:r>
                          </w:p>
                          <w:p w:rsidR="00682551" w:rsidRPr="006E7089" w:rsidRDefault="00682551" w:rsidP="006E70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Friday, November 21</w:t>
                            </w:r>
                            <w:r w:rsidRPr="006825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 No School: Parent-Teacher Conferences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9" o:spid="_x0000_s1039" type="#_x0000_t202" style="position:absolute;margin-left:21.75pt;margin-top:450pt;width:265.5pt;height:260.25pt;z-index:251708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" fillcolor="white [3201]" strokecolor="#4f81bd [3204]" strokeweight="2pt">
                <v:path arrowok="t"/>
                <v:textbox>
                  <w:txbxContent>
                    <w:p w:rsidR="00623061" w:rsidRDefault="00623061"/>
                    <w:p w:rsidR="00623061" w:rsidRDefault="00623061"/>
                    <w:p w:rsidR="00623061" w:rsidRDefault="00623061"/>
                    <w:p w:rsidR="00623061" w:rsidRDefault="00623061"/>
                    <w:p w:rsidR="00623061" w:rsidRDefault="00623061"/>
                    <w:p w:rsidR="00623061" w:rsidRDefault="00623061"/>
                    <w:p w:rsidR="00623061" w:rsidRDefault="00623061"/>
                    <w:p w:rsidR="00623061" w:rsidRDefault="00623061"/>
                    <w:p w:rsidR="00623061" w:rsidRDefault="00623061"/>
                    <w:p w:rsidR="00623061" w:rsidRDefault="00623061"/>
                    <w:p w:rsidR="008B4C58" w:rsidRDefault="008B4C58" w:rsidP="006E70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Wednesday, November 19</w:t>
                      </w:r>
                      <w:r w:rsidRPr="008B4C58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 Report cards sent home</w:t>
                      </w:r>
                    </w:p>
                    <w:p w:rsidR="00682551" w:rsidRDefault="00682551" w:rsidP="006E70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Thursday, November 20</w:t>
                      </w:r>
                      <w:r w:rsidRPr="00682551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 ½ Day of School: Parent-Teacher Conferences</w:t>
                      </w:r>
                    </w:p>
                    <w:p w:rsidR="00682551" w:rsidRPr="006E7089" w:rsidRDefault="00682551" w:rsidP="006E70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Friday, November 21</w:t>
                      </w:r>
                      <w:r w:rsidRPr="00682551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 No School: Parent-Teacher Conferences</w:t>
                      </w:r>
                    </w:p>
                  </w:txbxContent>
                </v:textbox>
              </v:shape>
            </w:pict>
          </mc:Fallback>
        </mc:AlternateContent>
      </w:r>
      <w:r w:rsidR="005F284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1457325</wp:posOffset>
                </wp:positionV>
                <wp:extent cx="3371850" cy="3676650"/>
                <wp:effectExtent l="0" t="0" r="19050" b="19050"/>
                <wp:wrapNone/>
                <wp:docPr id="682" name="Text Box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1850" cy="3676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9A3" w:rsidRDefault="008B4C58" w:rsidP="00E179A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Parent-teacher conferences will be happening as follows:</w:t>
                            </w:r>
                          </w:p>
                          <w:p w:rsidR="008B4C58" w:rsidRDefault="008B4C58" w:rsidP="008B4C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Thursday, November 20</w:t>
                            </w:r>
                            <w:r w:rsidRPr="008B4C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starting at 1:00</w:t>
                            </w:r>
                          </w:p>
                          <w:p w:rsidR="008B4C58" w:rsidRDefault="008B4C58" w:rsidP="008B4C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Friday, November 21</w:t>
                            </w:r>
                            <w:r w:rsidRPr="008B4C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from 10:00 – 4:00</w:t>
                            </w:r>
                          </w:p>
                          <w:p w:rsidR="00BC03EF" w:rsidRPr="008B4C58" w:rsidRDefault="008B4C58" w:rsidP="00EC155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Conference sign up will be different this year! A sheet was sent home last Friday explaining the process. </w:t>
                            </w:r>
                            <w:r w:rsidR="00EC15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 link to sign up is on the Vowles website. You can also contact me an</w:t>
                            </w:r>
                            <w:r w:rsidR="00CB7D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 I would</w:t>
                            </w:r>
                            <w:r w:rsidR="00EC15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be happy to help!</w:t>
                            </w:r>
                          </w:p>
                          <w:p w:rsidR="00BC03EF" w:rsidRDefault="00BC03E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C03EF" w:rsidRPr="00682551" w:rsidRDefault="00BC03E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8255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Please come ready with any questions or concerns you may have about your child. If you are looking for specific information, please email me so I can have that ready for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2" o:spid="_x0000_s1040" type="#_x0000_t202" style="position:absolute;margin-left:21.75pt;margin-top:114.75pt;width:265.5pt;height:28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" fillcolor="white [3201]" strokecolor="#4f81bd [3204]" strokeweight="2pt">
                <v:path arrowok="t"/>
                <v:textbox>
                  <w:txbxContent>
                    <w:p w:rsidR="00E179A3" w:rsidRDefault="008B4C58" w:rsidP="00E179A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Parent-teacher conferences will be happening as follows:</w:t>
                      </w:r>
                    </w:p>
                    <w:p w:rsidR="008B4C58" w:rsidRDefault="008B4C58" w:rsidP="008B4C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Thursday, November 20</w:t>
                      </w:r>
                      <w:r w:rsidRPr="008B4C58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starting at 1:00</w:t>
                      </w:r>
                    </w:p>
                    <w:p w:rsidR="008B4C58" w:rsidRDefault="008B4C58" w:rsidP="008B4C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Friday, November 21</w:t>
                      </w:r>
                      <w:r w:rsidRPr="008B4C58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from 10:00 – 4:00</w:t>
                      </w:r>
                    </w:p>
                    <w:p w:rsidR="00BC03EF" w:rsidRPr="008B4C58" w:rsidRDefault="008B4C58" w:rsidP="00EC155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Conference sign up will be different this year! A sheet was sent home last Friday explaining the process. </w:t>
                      </w:r>
                      <w:r w:rsidR="00EC15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 link to sign up is on the Vowles website. You can also contact me an</w:t>
                      </w:r>
                      <w:r w:rsidR="00CB7D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 I would</w:t>
                      </w:r>
                      <w:r w:rsidR="00EC15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be happy to help!</w:t>
                      </w:r>
                    </w:p>
                    <w:p w:rsidR="00BC03EF" w:rsidRDefault="00BC03E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C03EF" w:rsidRPr="00682551" w:rsidRDefault="00BC03E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8255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Please come ready with any questions or concerns you may have about your child. If you are looking for specific information, please email me so I can have that ready for you!</w:t>
                      </w:r>
                    </w:p>
                  </w:txbxContent>
                </v:textbox>
              </v:shape>
            </w:pict>
          </mc:Fallback>
        </mc:AlternateContent>
      </w:r>
      <w:r w:rsidR="005F284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1371600</wp:posOffset>
                </wp:positionV>
                <wp:extent cx="3371850" cy="542925"/>
                <wp:effectExtent l="0" t="0" r="0" b="9525"/>
                <wp:wrapNone/>
                <wp:docPr id="681" name="Text Box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B18" w:rsidRPr="002C1303" w:rsidRDefault="008B4C58" w:rsidP="00394B18">
                            <w:pPr>
                              <w:pStyle w:val="VolumeandIssue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Parent-Teacher Conferences</w:t>
                            </w:r>
                          </w:p>
                          <w:p w:rsidR="00394B18" w:rsidRPr="00B323F9" w:rsidRDefault="00394B18" w:rsidP="00394B18">
                            <w:pPr>
                              <w:pStyle w:val="VolumeandIssu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1" o:spid="_x0000_s1041" type="#_x0000_t202" style="position:absolute;margin-left:57.75pt;margin-top:108pt;width:265.5pt;height:42.7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0A2sgIAALU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" filled="f" stroked="f">
                <v:textbox inset="0,0,0,0">
                  <w:txbxContent>
                    <w:p w:rsidR="00394B18" w:rsidRPr="002C1303" w:rsidRDefault="008B4C58" w:rsidP="00394B18">
                      <w:pPr>
                        <w:pStyle w:val="VolumeandIssue"/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Parent-Teacher Conferences</w:t>
                      </w:r>
                    </w:p>
                    <w:p w:rsidR="00394B18" w:rsidRPr="00B323F9" w:rsidRDefault="00394B18" w:rsidP="00394B18">
                      <w:pPr>
                        <w:pStyle w:val="VolumeandIssu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F284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4295775</wp:posOffset>
                </wp:positionH>
                <wp:positionV relativeFrom="page">
                  <wp:posOffset>5895975</wp:posOffset>
                </wp:positionV>
                <wp:extent cx="3000375" cy="276225"/>
                <wp:effectExtent l="0" t="0" r="9525" b="9525"/>
                <wp:wrapNone/>
                <wp:docPr id="691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78A" w:rsidRPr="002C1303" w:rsidRDefault="00E56AA2" w:rsidP="0069678A">
                            <w:pPr>
                              <w:pStyle w:val="VolumeandIssue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Agendas</w:t>
                            </w:r>
                          </w:p>
                          <w:p w:rsidR="0069678A" w:rsidRPr="00B323F9" w:rsidRDefault="0069678A" w:rsidP="0069678A">
                            <w:pPr>
                              <w:pStyle w:val="VolumeandIssue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38.25pt;margin-top:464.25pt;width:236.2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7vtAIAALU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" filled="f" stroked="f">
                <v:textbox inset="0,0,0,0">
                  <w:txbxContent>
                    <w:p w:rsidR="0069678A" w:rsidRPr="002C1303" w:rsidRDefault="00E56AA2" w:rsidP="0069678A">
                      <w:pPr>
                        <w:pStyle w:val="VolumeandIssue"/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Agendas</w:t>
                      </w:r>
                    </w:p>
                    <w:p w:rsidR="0069678A" w:rsidRPr="00B323F9" w:rsidRDefault="0069678A" w:rsidP="0069678A">
                      <w:pPr>
                        <w:pStyle w:val="VolumeandIssue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F284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5715000</wp:posOffset>
                </wp:positionV>
                <wp:extent cx="3000375" cy="1609725"/>
                <wp:effectExtent l="0" t="0" r="28575" b="28575"/>
                <wp:wrapNone/>
                <wp:docPr id="692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0375" cy="1609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8A" w:rsidRPr="0069678A" w:rsidRDefault="00E56AA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Just a friendly reminder to please check agendas every day</w:t>
                            </w:r>
                            <w:r w:rsidR="009A1A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and initial it if you’ve read it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I occasionally will put notes in there, but it is also important you check for homework. This is also a great way for you to communicate with me if needed!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2" o:spid="_x0000_s1043" type="#_x0000_t202" style="position:absolute;margin-left:302.25pt;margin-top:450pt;width:236.25pt;height:12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" fillcolor="white [3201]" strokecolor="#4f81bd [3204]" strokeweight="2pt">
                <v:path arrowok="t"/>
                <v:textbox>
                  <w:txbxContent>
                    <w:p w:rsidR="0069678A" w:rsidRPr="0069678A" w:rsidRDefault="00E56AA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Just a friendly reminder to please check agendas every day</w:t>
                      </w:r>
                      <w:r w:rsidR="009A1A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and initial it if you’ve read it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I occasionally will put notes in there, but it is also important you check for homework. This is also a great way for you to communicate with me if needed!</w:t>
                      </w:r>
                    </w:p>
                  </w:txbxContent>
                </v:textbox>
              </v:shape>
            </w:pict>
          </mc:Fallback>
        </mc:AlternateContent>
      </w:r>
      <w:r w:rsidR="005F284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4295775</wp:posOffset>
                </wp:positionH>
                <wp:positionV relativeFrom="page">
                  <wp:posOffset>7848600</wp:posOffset>
                </wp:positionV>
                <wp:extent cx="3000375" cy="285750"/>
                <wp:effectExtent l="0" t="0" r="9525" b="0"/>
                <wp:wrapNone/>
                <wp:docPr id="693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81E" w:rsidRPr="002C1303" w:rsidRDefault="0085181E" w:rsidP="0085181E">
                            <w:pPr>
                              <w:pStyle w:val="VolumeandIssue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R</w:t>
                            </w:r>
                            <w:r w:rsidR="00BA4703">
                              <w:rPr>
                                <w:color w:val="FF0000"/>
                                <w:sz w:val="36"/>
                                <w:szCs w:val="36"/>
                              </w:rPr>
                              <w:t>emind</w:t>
                            </w:r>
                          </w:p>
                          <w:p w:rsidR="0085181E" w:rsidRPr="00B323F9" w:rsidRDefault="0085181E" w:rsidP="0085181E">
                            <w:pPr>
                              <w:pStyle w:val="VolumeandIssue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3" o:spid="_x0000_s1044" type="#_x0000_t202" style="position:absolute;margin-left:338.25pt;margin-top:618pt;width:236.2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RFtg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" filled="f" stroked="f">
                <v:textbox inset="0,0,0,0">
                  <w:txbxContent>
                    <w:p w:rsidR="0085181E" w:rsidRPr="002C1303" w:rsidRDefault="0085181E" w:rsidP="0085181E">
                      <w:pPr>
                        <w:pStyle w:val="VolumeandIssue"/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R</w:t>
                      </w:r>
                      <w:r w:rsidR="00BA4703">
                        <w:rPr>
                          <w:color w:val="FF0000"/>
                          <w:sz w:val="36"/>
                          <w:szCs w:val="36"/>
                        </w:rPr>
                        <w:t>emind</w:t>
                      </w:r>
                    </w:p>
                    <w:p w:rsidR="0085181E" w:rsidRPr="00B323F9" w:rsidRDefault="0085181E" w:rsidP="0085181E">
                      <w:pPr>
                        <w:pStyle w:val="VolumeandIssue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F284B">
        <w:rPr>
          <w:rFonts w:ascii="Trebuchet MS" w:eastAsia="Times New Roman" w:hAnsi="Trebuchet MS" w:cs="Times New Roman"/>
          <w:b/>
          <w:noProof/>
          <w:color w:val="FF0000"/>
          <w:spacing w:val="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7677150</wp:posOffset>
                </wp:positionV>
                <wp:extent cx="3000375" cy="1257300"/>
                <wp:effectExtent l="0" t="0" r="28575" b="19050"/>
                <wp:wrapNone/>
                <wp:docPr id="694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0375" cy="1257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81E" w:rsidRPr="00623061" w:rsidRDefault="0085181E" w:rsidP="0085181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 am c</w:t>
                            </w:r>
                            <w:r w:rsidR="006230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urrently </w:t>
                            </w:r>
                            <w:r w:rsidR="00BA47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using Remind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to send out reminder text messages to anyone interested.</w:t>
                            </w:r>
                            <w:r w:rsidR="006230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To sign up, send the message </w:t>
                            </w:r>
                            <w:r w:rsidR="0062306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@msgorse </w:t>
                            </w:r>
                            <w:r w:rsidR="006230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to the number </w:t>
                            </w:r>
                            <w:r w:rsidR="00BA470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810-344-6657</w:t>
                            </w:r>
                            <w:r w:rsidR="006230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4" o:spid="_x0000_s1045" type="#_x0000_t202" style="position:absolute;margin-left:302.25pt;margin-top:604.5pt;width:236.25pt;height:9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" fillcolor="white [3201]" strokecolor="#4f81bd [3204]" strokeweight="2pt">
                <v:path arrowok="t"/>
                <v:textbox>
                  <w:txbxContent>
                    <w:p w:rsidR="0085181E" w:rsidRPr="00623061" w:rsidRDefault="0085181E" w:rsidP="0085181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 am c</w:t>
                      </w:r>
                      <w:r w:rsidR="006230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urrently </w:t>
                      </w:r>
                      <w:r w:rsidR="00BA47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using Remind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to send out reminder text messages to anyone interested.</w:t>
                      </w:r>
                      <w:r w:rsidR="006230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To sign up, send the message </w:t>
                      </w:r>
                      <w:r w:rsidR="0062306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@msgorse </w:t>
                      </w:r>
                      <w:r w:rsidR="006230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to the number </w:t>
                      </w:r>
                      <w:r w:rsidR="00BA470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810-344-6657</w:t>
                      </w:r>
                      <w:r w:rsidR="006230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F284B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3952875</wp:posOffset>
                </wp:positionH>
                <wp:positionV relativeFrom="page">
                  <wp:posOffset>513715</wp:posOffset>
                </wp:positionV>
                <wp:extent cx="3657600" cy="9239885"/>
                <wp:effectExtent l="0" t="0" r="0" b="0"/>
                <wp:wrapNone/>
                <wp:docPr id="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239885"/>
                          <a:chOff x="5985" y="569"/>
                          <a:chExt cx="5760" cy="14551"/>
                        </a:xfrm>
                      </wpg:grpSpPr>
                      <wps:wsp>
                        <wps:cNvPr id="20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569"/>
                            <a:ext cx="5760" cy="105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569"/>
                            <a:ext cx="366" cy="764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14766"/>
                            <a:ext cx="5760" cy="35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7950"/>
                            <a:ext cx="366" cy="717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11.25pt;margin-top:40.45pt;width:4in;height:727.55pt;z-index:251665408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">
                <v:rect id="Rectangle 3" o:spid="_x0000_s1027" style="position:absolute;left:5985;top:569;width:5760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lasEA&#10;AADbAAAADwAAAGRycy9kb3ducmV2LnhtbERP3WrCMBS+F/YO4Qi701SFIV2jzBZBNoqoe4BDc/rD&#10;mpPSZLbd0y8Xgpcf33+yH00r7tS7xrKC1TICQVxY3XCl4Pt2XGxBOI+ssbVMCiZysN+9zBKMtR34&#10;Qverr0QIYRejgtr7LpbSFTUZdEvbEQeutL1BH2BfSd3jEMJNK9dR9CYNNhwaauworan4uf4aBVlV&#10;TtmQnQ7p4Sv1f2fKN/IzV+p1Pn68g/A0+qf44T5pBeuwPnwJP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n5WrBAAAA2wAAAA8AAAAAAAAAAAAAAAAAmAIAAGRycy9kb3du&#10;cmV2LnhtbFBLBQYAAAAABAAEAPUAAACGAwAAAAA=&#10;" fillcolor="blue" stroked="f" strokeweight="0" insetpen="t">
                  <v:fill color2="#000076" rotate="t" focusposition="1" focussize="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v:rect id="Rectangle 4" o:spid="_x0000_s1028" style="position:absolute;left:11379;top:569;width:366;height: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A8cQA&#10;AADbAAAADwAAAGRycy9kb3ducmV2LnhtbESP0WqDQBRE3wv9h+UW8tasJhCKzUYSpSAtocT0Ay7u&#10;jUrcu+Ju1fTru4FCH4eZOcNs09l0YqTBtZYVxMsIBHFldcu1gq/z2/MLCOeRNXaWScGNHKS7x4ct&#10;JtpOfKKx9LUIEHYJKmi87xMpXdWQQbe0PXHwLnYw6IMcaqkHnALcdHIVRRtpsOWw0GBPWUPVtfw2&#10;CvL6csunvDhkh4/M/3zScS3fj0otnub9KwhPs/8P/7ULrWAVw/1L+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rQPHEAAAA2wAAAA8AAAAAAAAAAAAAAAAAmAIAAGRycy9k&#10;b3ducmV2LnhtbFBLBQYAAAAABAAEAPUAAACJAwAAAAA=&#10;" fillcolor="blue" stroked="f" strokeweight="0" insetpen="t">
                  <v:fill color2="#000076" rotate="t" focusposition="1" focussize="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v:rect id="Rectangle 5" o:spid="_x0000_s1029" style="position:absolute;left:5985;top:14766;width:576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ehsMA&#10;AADbAAAADwAAAGRycy9kb3ducmV2LnhtbESP3YrCMBSE7wXfIRzBO023gixdo6wtgiiy+PMAh+bY&#10;lm1OShNt9emNsLCXw8x8wyxWvanFnVpXWVbwMY1AEOdWV1wouJw3k08QziNrrC2Tggc5WC2HgwUm&#10;2nZ8pPvJFyJA2CWooPS+SaR0eUkG3dQ2xMG72tagD7ItpG6xC3BTyziK5tJgxWGhxIbSkvLf080o&#10;yIrrI+uy7Tpd71P//KHDTO4OSo1H/fcXCE+9/w//tbdaQRzD+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nehsMAAADbAAAADwAAAAAAAAAAAAAAAACYAgAAZHJzL2Rv&#10;d25yZXYueG1sUEsFBgAAAAAEAAQA9QAAAIgDAAAAAA==&#10;" fillcolor="blue" stroked="f" strokeweight="0" insetpen="t">
                  <v:fill color2="#000076" rotate="t" focusposition="1" focussize="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v:rect id="Rectangle 6" o:spid="_x0000_s1030" style="position:absolute;left:11379;top:7950;width:366;height: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7HcMA&#10;AADbAAAADwAAAGRycy9kb3ducmV2LnhtbESP0YrCMBRE3xf8h3AF39ZUhUWqUbRFEBcRqx9waa5t&#10;sbkpTbTVr98sLOzjMDNnmOW6N7V4Uusqywom4wgEcW51xYWC62X3OQfhPLLG2jIpeJGD9WrwscRY&#10;247P9Mx8IQKEXYwKSu+bWEqXl2TQjW1DHLybbQ36INtC6ha7ADe1nEbRlzRYcVgosaGkpPyePYyC&#10;tLi90i7db5Ptd+LfJzrO5OGo1GjYbxYgPPX+P/zX3msF0xn8fg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V7HcMAAADbAAAADwAAAAAAAAAAAAAAAACYAgAAZHJzL2Rv&#10;d25yZXYueG1sUEsFBgAAAAAEAAQA9QAAAIgDAAAAAA==&#10;" fillcolor="blue" stroked="f" strokeweight="0" insetpen="t">
                  <v:fill color2="#000076" rotate="t" focusposition="1" focussize="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5F284B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439420</wp:posOffset>
                </wp:positionH>
                <wp:positionV relativeFrom="page">
                  <wp:posOffset>513715</wp:posOffset>
                </wp:positionV>
                <wp:extent cx="3585845" cy="923988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5845" cy="9239885"/>
                          <a:chOff x="452" y="569"/>
                          <a:chExt cx="5647" cy="14551"/>
                        </a:xfrm>
                      </wpg:grpSpPr>
                      <wps:wsp>
                        <wps:cNvPr id="15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366" cy="764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5647" cy="105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14766"/>
                            <a:ext cx="5647" cy="35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7950"/>
                            <a:ext cx="366" cy="717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4.6pt;margin-top:40.45pt;width:282.35pt;height:727.55pt;z-index:251663360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">
                <v:rect id="Rectangle 8" o:spid="_x0000_s1027" style="position:absolute;left:452;top:569;width:366;height: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RdcAA&#10;AADbAAAADwAAAGRycy9kb3ducmV2LnhtbERPTYvCMBC9C/sfwix407SCuq1GKSuCx1VX9Dg0Y1ts&#10;Jt0mavffG0HwNo/3OfNlZ2pxo9ZVlhXEwwgEcW51xYWC3/168AXCeWSNtWVS8E8OlouP3hxTbe+8&#10;pdvOFyKEsEtRQel9k0rp8pIMuqFtiAN3tq1BH2BbSN3iPYSbWo6iaCINVhwaSmzou6T8srsaBZfD&#10;6njMpn9dLMf5z6nYcmISVqr/2WUzEJ46/xa/3Bsd5o/h+Us4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URdcAAAADbAAAADwAAAAAAAAAAAAAAAACYAgAAZHJzL2Rvd25y&#10;ZXYueG1sUEsFBgAAAAAEAAQA9QAAAIUDAAAAAA==&#10;" fillcolor="blue" stroked="f" strokeweight="0" insetpen="t">
                  <v:fill color2="#000076" rotate="t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v:rect id="Rectangle 9" o:spid="_x0000_s1028" style="position:absolute;left:452;top:569;width:5647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PAr8A&#10;AADbAAAADwAAAGRycy9kb3ducmV2LnhtbERPS4vCMBC+C/6HMIK3Ne2CrlajFBdhjz7R49CMbbGZ&#10;1CZq998bQfA2H99zZovWVOJOjSstK4gHEQjizOqScwX73eprDMJ5ZI2VZVLwTw4W825nhom2D97Q&#10;fetzEULYJaig8L5OpHRZQQbdwNbEgTvbxqAPsMmlbvARwk0lv6NoJA2WHBoKrGlZUHbZ3oyCy+H3&#10;eEx/rm0sh9n6lG94YiasVL/XplMQnlr/Eb/dfzrMH8Hrl3C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8CvwAAANsAAAAPAAAAAAAAAAAAAAAAAJgCAABkcnMvZG93bnJl&#10;di54bWxQSwUGAAAAAAQABAD1AAAAhAMAAAAA&#10;" fillcolor="blue" stroked="f" strokeweight="0" insetpen="t">
                  <v:fill color2="#000076" rotate="t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v:rect id="Rectangle 10" o:spid="_x0000_s1029" style="position:absolute;left:452;top:14766;width:5647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qmb8A&#10;AADbAAAADwAAAGRycy9kb3ducmV2LnhtbERPS4vCMBC+C/6HMII3TbvgqtUoxUXY4/pCj0MztsVm&#10;Upuo3X9vBMHbfHzPmS9bU4k7Na60rCAeRiCIM6tLzhXsd+vBBITzyBory6TgnxwsF93OHBNtH7yh&#10;+9bnIoSwS1BB4X2dSOmyggy6oa2JA3e2jUEfYJNL3eAjhJtKfkXRtzRYcmgosKZVQdllezMKLoef&#10;4zEdX9tYjrK/U77hqZmyUv1em85AeGr9R/x2/+owfwyvX8I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OyqZvwAAANsAAAAPAAAAAAAAAAAAAAAAAJgCAABkcnMvZG93bnJl&#10;di54bWxQSwUGAAAAAAQABAD1AAAAhAMAAAAA&#10;" fillcolor="blue" stroked="f" strokeweight="0" insetpen="t">
                  <v:fill color2="#000076" rotate="t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v:rect id="Rectangle 11" o:spid="_x0000_s1030" style="position:absolute;left:452;top:7950;width:366;height: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UpLsA&#10;AADaAAAADwAAAGRycy9kb3ducmV2LnhtbERPyQrCMBC9C/5DGMGbpgpu1SiiCB5d0ePQjG2xmdQm&#10;av17cxA8Pt4+W9SmEC+qXG5ZQa8bgSBOrM45VXA6bjpjEM4jaywsk4IPOVjMm40Zxtq+eU+vg09F&#10;CGEXo4LM+zKW0iUZGXRdWxIH7mYrgz7AKpW6wncIN4XsR9FQGsw5NGRY0iqj5H54GgX38/pyWY4e&#10;dU8Okt013fPETFipdqteTkF4qv1f/HNvtYKwNVwJN0DO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colKS7AAAA2gAAAA8AAAAAAAAAAAAAAAAAmAIAAGRycy9kb3ducmV2Lnht&#10;bFBLBQYAAAAABAAEAPUAAACAAwAAAAA=&#10;" fillcolor="blue" stroked="f" strokeweight="0" insetpen="t">
                  <v:fill color2="#000076" rotate="t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sectPr w:rsidR="00E96225" w:rsidSect="00E962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3B1B"/>
    <w:multiLevelType w:val="hybridMultilevel"/>
    <w:tmpl w:val="8912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93973"/>
    <w:multiLevelType w:val="hybridMultilevel"/>
    <w:tmpl w:val="562A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92FFE"/>
    <w:multiLevelType w:val="hybridMultilevel"/>
    <w:tmpl w:val="A79C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A336A"/>
    <w:multiLevelType w:val="hybridMultilevel"/>
    <w:tmpl w:val="552E2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8A091C"/>
    <w:multiLevelType w:val="hybridMultilevel"/>
    <w:tmpl w:val="36B0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25"/>
    <w:rsid w:val="00066DD0"/>
    <w:rsid w:val="00097EBF"/>
    <w:rsid w:val="00143A83"/>
    <w:rsid w:val="0018180E"/>
    <w:rsid w:val="00194F9B"/>
    <w:rsid w:val="001A04FA"/>
    <w:rsid w:val="001A348E"/>
    <w:rsid w:val="001C448E"/>
    <w:rsid w:val="001C5D26"/>
    <w:rsid w:val="0028028F"/>
    <w:rsid w:val="00284633"/>
    <w:rsid w:val="002E2E5D"/>
    <w:rsid w:val="003176D2"/>
    <w:rsid w:val="00354476"/>
    <w:rsid w:val="003857E4"/>
    <w:rsid w:val="00394B18"/>
    <w:rsid w:val="003C51AF"/>
    <w:rsid w:val="003C713C"/>
    <w:rsid w:val="003D4B16"/>
    <w:rsid w:val="00407416"/>
    <w:rsid w:val="004C1C5D"/>
    <w:rsid w:val="004E369E"/>
    <w:rsid w:val="00573D92"/>
    <w:rsid w:val="00575DE8"/>
    <w:rsid w:val="005A0A65"/>
    <w:rsid w:val="005A34EC"/>
    <w:rsid w:val="005E322D"/>
    <w:rsid w:val="005F284B"/>
    <w:rsid w:val="00603046"/>
    <w:rsid w:val="00612050"/>
    <w:rsid w:val="00623061"/>
    <w:rsid w:val="0063188F"/>
    <w:rsid w:val="00682551"/>
    <w:rsid w:val="006931E6"/>
    <w:rsid w:val="0069678A"/>
    <w:rsid w:val="006E1140"/>
    <w:rsid w:val="006E4D79"/>
    <w:rsid w:val="006E7089"/>
    <w:rsid w:val="00770E43"/>
    <w:rsid w:val="00775B0C"/>
    <w:rsid w:val="00776F31"/>
    <w:rsid w:val="00781455"/>
    <w:rsid w:val="008023E3"/>
    <w:rsid w:val="00810C2F"/>
    <w:rsid w:val="00830C9C"/>
    <w:rsid w:val="0085181E"/>
    <w:rsid w:val="00861EF0"/>
    <w:rsid w:val="00875489"/>
    <w:rsid w:val="0089538C"/>
    <w:rsid w:val="008B00DE"/>
    <w:rsid w:val="008B4C58"/>
    <w:rsid w:val="008B79D6"/>
    <w:rsid w:val="008E15B6"/>
    <w:rsid w:val="008F172B"/>
    <w:rsid w:val="00934698"/>
    <w:rsid w:val="009A1A18"/>
    <w:rsid w:val="009F6012"/>
    <w:rsid w:val="009F6422"/>
    <w:rsid w:val="00AA16D6"/>
    <w:rsid w:val="00AA3194"/>
    <w:rsid w:val="00B03601"/>
    <w:rsid w:val="00BA4703"/>
    <w:rsid w:val="00BC03EF"/>
    <w:rsid w:val="00BF0F15"/>
    <w:rsid w:val="00BF55F8"/>
    <w:rsid w:val="00C015C3"/>
    <w:rsid w:val="00C31C73"/>
    <w:rsid w:val="00C62338"/>
    <w:rsid w:val="00C951B1"/>
    <w:rsid w:val="00CA4A83"/>
    <w:rsid w:val="00CB7D07"/>
    <w:rsid w:val="00D32E07"/>
    <w:rsid w:val="00D43F7C"/>
    <w:rsid w:val="00DD5046"/>
    <w:rsid w:val="00DD53B7"/>
    <w:rsid w:val="00E179A3"/>
    <w:rsid w:val="00E258E6"/>
    <w:rsid w:val="00E56AA2"/>
    <w:rsid w:val="00E86945"/>
    <w:rsid w:val="00E96225"/>
    <w:rsid w:val="00EC1557"/>
    <w:rsid w:val="00EF013C"/>
    <w:rsid w:val="00F018BA"/>
    <w:rsid w:val="00F53CAF"/>
    <w:rsid w:val="00F96B6F"/>
    <w:rsid w:val="00FA477D"/>
    <w:rsid w:val="00FB3C03"/>
    <w:rsid w:val="00FD781D"/>
    <w:rsid w:val="00F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lissagorsegner.weebly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elissagorsegner.weebly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CE9213C-B5C0-4DE6-B444-BA013927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2</cp:revision>
  <cp:lastPrinted>2014-10-06T18:54:00Z</cp:lastPrinted>
  <dcterms:created xsi:type="dcterms:W3CDTF">2014-11-17T03:31:00Z</dcterms:created>
  <dcterms:modified xsi:type="dcterms:W3CDTF">2014-11-17T03:31:00Z</dcterms:modified>
</cp:coreProperties>
</file>