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25" w:rsidRDefault="00E96225"/>
    <w:p w:rsidR="00E96225" w:rsidRDefault="00E96225"/>
    <w:p w:rsidR="00E96225" w:rsidRDefault="00E96225"/>
    <w:p w:rsidR="00E96225" w:rsidRDefault="004C3D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92D0C" wp14:editId="6771DC48">
                <wp:simplePos x="0" y="0"/>
                <wp:positionH relativeFrom="page">
                  <wp:posOffset>2333625</wp:posOffset>
                </wp:positionH>
                <wp:positionV relativeFrom="page">
                  <wp:posOffset>1114425</wp:posOffset>
                </wp:positionV>
                <wp:extent cx="4581525" cy="417830"/>
                <wp:effectExtent l="0" t="0" r="9525" b="1270"/>
                <wp:wrapNone/>
                <wp:docPr id="68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D70" w:rsidRPr="002C1303" w:rsidRDefault="00241D70" w:rsidP="00E96225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This Week in Second Grade</w:t>
                            </w:r>
                          </w:p>
                          <w:p w:rsidR="00241D70" w:rsidRPr="00B323F9" w:rsidRDefault="00241D70" w:rsidP="00E96225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83.75pt;margin-top:87.75pt;width:360.7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    <v:textbox style="mso-fit-shape-to-text:t" inset="0,0,0,0">
                  <w:txbxContent>
                    <w:p w:rsidR="00241D70" w:rsidRPr="002C1303" w:rsidRDefault="00241D70" w:rsidP="00E96225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This Week in Second Grade</w:t>
                      </w:r>
                    </w:p>
                    <w:p w:rsidR="00241D70" w:rsidRPr="00B323F9" w:rsidRDefault="00241D70" w:rsidP="00E96225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25" w:rsidRDefault="004C3D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C9578" wp14:editId="619ED1DE">
                <wp:simplePos x="0" y="0"/>
                <wp:positionH relativeFrom="page">
                  <wp:posOffset>685800</wp:posOffset>
                </wp:positionH>
                <wp:positionV relativeFrom="page">
                  <wp:posOffset>1257300</wp:posOffset>
                </wp:positionV>
                <wp:extent cx="1498600" cy="417830"/>
                <wp:effectExtent l="0" t="0" r="6350" b="1270"/>
                <wp:wrapNone/>
                <wp:docPr id="67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D70" w:rsidRPr="002C1303" w:rsidRDefault="00001F6D" w:rsidP="00FD1386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241D70" w:rsidRPr="002C1303">
                              <w:rPr>
                                <w:color w:val="FF0000"/>
                                <w:sz w:val="36"/>
                                <w:szCs w:val="36"/>
                              </w:rPr>
                              <w:t>/</w:t>
                            </w:r>
                            <w:r w:rsidR="004C3D46">
                              <w:rPr>
                                <w:color w:val="FF0000"/>
                                <w:sz w:val="36"/>
                                <w:szCs w:val="36"/>
                              </w:rPr>
                              <w:t>21</w:t>
                            </w:r>
                            <w:r w:rsidR="00241D70" w:rsidRPr="002C1303">
                              <w:rPr>
                                <w:color w:val="FF0000"/>
                                <w:sz w:val="36"/>
                                <w:szCs w:val="36"/>
                              </w:rPr>
                              <w:t>/1</w:t>
                            </w:r>
                            <w:r w:rsidR="00241D70">
                              <w:rPr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241D70" w:rsidRPr="00B323F9" w:rsidRDefault="00241D70" w:rsidP="00FD1386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4pt;margin-top:99pt;width:118pt;height:32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    <v:textbox style="mso-fit-shape-to-text:t" inset="0,0,0,0">
                  <w:txbxContent>
                    <w:p w:rsidR="00241D70" w:rsidRPr="002C1303" w:rsidRDefault="00001F6D" w:rsidP="00FD1386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241D70" w:rsidRPr="002C1303">
                        <w:rPr>
                          <w:color w:val="FF0000"/>
                          <w:sz w:val="36"/>
                          <w:szCs w:val="36"/>
                        </w:rPr>
                        <w:t>/</w:t>
                      </w:r>
                      <w:r w:rsidR="004C3D46">
                        <w:rPr>
                          <w:color w:val="FF0000"/>
                          <w:sz w:val="36"/>
                          <w:szCs w:val="36"/>
                        </w:rPr>
                        <w:t>21</w:t>
                      </w:r>
                      <w:r w:rsidR="00241D70" w:rsidRPr="002C1303">
                        <w:rPr>
                          <w:color w:val="FF0000"/>
                          <w:sz w:val="36"/>
                          <w:szCs w:val="36"/>
                        </w:rPr>
                        <w:t>/1</w:t>
                      </w:r>
                      <w:r w:rsidR="00241D70">
                        <w:rPr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  <w:p w:rsidR="00241D70" w:rsidRPr="00B323F9" w:rsidRDefault="00241D70" w:rsidP="00FD1386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25" w:rsidRDefault="004C3D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6111C" wp14:editId="292B2262">
                <wp:simplePos x="0" y="0"/>
                <wp:positionH relativeFrom="column">
                  <wp:posOffset>1807210</wp:posOffset>
                </wp:positionH>
                <wp:positionV relativeFrom="paragraph">
                  <wp:posOffset>146050</wp:posOffset>
                </wp:positionV>
                <wp:extent cx="2447925" cy="2423795"/>
                <wp:effectExtent l="0" t="0" r="28575" b="14605"/>
                <wp:wrapNone/>
                <wp:docPr id="67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423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70" w:rsidRPr="00407416" w:rsidRDefault="00241D70" w:rsidP="005E3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  <w:p w:rsidR="00241D70" w:rsidRPr="00C31C73" w:rsidRDefault="00001F6D" w:rsidP="005E32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CB46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4C3D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finishing up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Chapter 7: Metric Measurement of Length.</w:t>
                            </w:r>
                            <w:r w:rsidR="00CB46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3D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test will be Tuesday</w:t>
                            </w:r>
                            <w:r w:rsidR="00CB46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4C3D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Next we’ll start Chapter 10: Mental Math and Estimation.</w:t>
                            </w:r>
                            <w:r w:rsidR="00241D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 School to Home Connection is on my website and you can also use</w:t>
                            </w:r>
                            <w:r w:rsidR="00241D70"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241D70" w:rsidRPr="00C31C73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www.thinkcentral.com</w:t>
                              </w:r>
                            </w:hyperlink>
                            <w:r w:rsidR="00241D70"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1D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even more information!</w:t>
                            </w:r>
                          </w:p>
                          <w:p w:rsidR="00241D70" w:rsidRPr="00C31C73" w:rsidRDefault="00241D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42.3pt;margin-top:11.5pt;width:192.75pt;height:19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241D70" w:rsidRPr="00407416" w:rsidRDefault="00241D70" w:rsidP="005E32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Math</w:t>
                      </w:r>
                    </w:p>
                    <w:p w:rsidR="00241D70" w:rsidRPr="00C31C73" w:rsidRDefault="00001F6D" w:rsidP="005E32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</w:t>
                      </w:r>
                      <w:r w:rsidR="00CB46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are </w:t>
                      </w:r>
                      <w:r w:rsidR="004C3D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finishing up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Chapter 7: Metric Measurement of Length.</w:t>
                      </w:r>
                      <w:r w:rsidR="00CB46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C3D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test will be Tuesday</w:t>
                      </w:r>
                      <w:r w:rsidR="00CB46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4C3D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Next we’ll start Chapter 10: Mental Math and Estimation.</w:t>
                      </w:r>
                      <w:r w:rsidR="00241D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 School to Home Connection is on my website and you can also use</w:t>
                      </w:r>
                      <w:r w:rsidR="00241D70"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241D70" w:rsidRPr="00C31C73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www.thinkcentral.com</w:t>
                        </w:r>
                      </w:hyperlink>
                      <w:r w:rsidR="00241D70"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41D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even more information!</w:t>
                      </w:r>
                    </w:p>
                    <w:p w:rsidR="00241D70" w:rsidRPr="00C31C73" w:rsidRDefault="00241D7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2E0D1" wp14:editId="13079C41">
                <wp:simplePos x="0" y="0"/>
                <wp:positionH relativeFrom="column">
                  <wp:posOffset>4252595</wp:posOffset>
                </wp:positionH>
                <wp:positionV relativeFrom="paragraph">
                  <wp:posOffset>146050</wp:posOffset>
                </wp:positionV>
                <wp:extent cx="2447925" cy="2423795"/>
                <wp:effectExtent l="0" t="0" r="28575" b="14605"/>
                <wp:wrapNone/>
                <wp:docPr id="67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423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70" w:rsidRPr="007A2AB1" w:rsidRDefault="00241D70" w:rsidP="005E3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2AB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241D70" w:rsidRPr="006E5CDF" w:rsidRDefault="00241D70" w:rsidP="005E32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B64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will continue our</w:t>
                            </w:r>
                            <w:r w:rsidR="006E5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new theme: </w:t>
                            </w:r>
                            <w:r w:rsidR="006E5CD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Around Town. </w:t>
                            </w:r>
                            <w:r w:rsidR="006E5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“Chinatown</w:t>
                            </w:r>
                            <w:proofErr w:type="gramStart"/>
                            <w:r w:rsidR="006E5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”</w:t>
                            </w:r>
                            <w:r w:rsidR="00B64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5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="006E5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our first story and we will be focusing on the strategy of </w:t>
                            </w:r>
                            <w:r w:rsidR="006E5C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summarizing. </w:t>
                            </w:r>
                            <w:r w:rsidR="006E5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When your child reads a story, </w:t>
                            </w:r>
                            <w:r w:rsidR="00B64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have</w:t>
                            </w:r>
                            <w:r w:rsidR="006E5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them summarize the story to you making sure they focus on the important part of the beginning, middle, and end.</w:t>
                            </w:r>
                          </w:p>
                          <w:p w:rsidR="00241D70" w:rsidRPr="00C31C73" w:rsidRDefault="00241D70" w:rsidP="005E32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334.85pt;margin-top:11.5pt;width:192.75pt;height:19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    <v:path arrowok="t"/>
                <v:textbox>
                  <w:txbxContent>
                    <w:p w:rsidR="00241D70" w:rsidRPr="007A2AB1" w:rsidRDefault="00241D70" w:rsidP="005E32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2AB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Reading</w:t>
                      </w:r>
                    </w:p>
                    <w:p w:rsidR="00241D70" w:rsidRPr="006E5CDF" w:rsidRDefault="00241D70" w:rsidP="005E32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</w:t>
                      </w:r>
                      <w:r w:rsidR="00B64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will continue our</w:t>
                      </w:r>
                      <w:r w:rsidR="006E5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new theme: </w:t>
                      </w:r>
                      <w:r w:rsidR="006E5CD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Around Town. </w:t>
                      </w:r>
                      <w:r w:rsidR="006E5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“Chinatown</w:t>
                      </w:r>
                      <w:proofErr w:type="gramStart"/>
                      <w:r w:rsidR="006E5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</w:t>
                      </w:r>
                      <w:r w:rsidR="00B64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E5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64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="006E5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our first story and we will be focusing on the strategy of </w:t>
                      </w:r>
                      <w:r w:rsidR="006E5C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summarizing. </w:t>
                      </w:r>
                      <w:r w:rsidR="006E5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When your child reads a story, </w:t>
                      </w:r>
                      <w:r w:rsidR="00B64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have</w:t>
                      </w:r>
                      <w:r w:rsidR="006E5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them summarize the story to you making sure they focus on the important part of the beginning, middle, and end.</w:t>
                      </w:r>
                    </w:p>
                    <w:p w:rsidR="00241D70" w:rsidRPr="00C31C73" w:rsidRDefault="00241D70" w:rsidP="005E32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225" w:rsidRDefault="00001F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26021380" wp14:editId="38B2DD95">
            <wp:simplePos x="0" y="0"/>
            <wp:positionH relativeFrom="column">
              <wp:posOffset>123825</wp:posOffset>
            </wp:positionH>
            <wp:positionV relativeFrom="paragraph">
              <wp:posOffset>110490</wp:posOffset>
            </wp:positionV>
            <wp:extent cx="1543050" cy="819150"/>
            <wp:effectExtent l="19050" t="0" r="0" b="0"/>
            <wp:wrapNone/>
            <wp:docPr id="5" name="Picture 2" descr="C:\Documents and Settings\User\Local Settings\Temporary Internet Files\Content.IE5\JW92213P\MC900434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JW92213P\MC9004346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C3D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EB6CEE" wp14:editId="22BEAB19">
                <wp:simplePos x="0" y="0"/>
                <wp:positionH relativeFrom="column">
                  <wp:posOffset>63500</wp:posOffset>
                </wp:positionH>
                <wp:positionV relativeFrom="paragraph">
                  <wp:posOffset>69215</wp:posOffset>
                </wp:positionV>
                <wp:extent cx="1748790" cy="1552575"/>
                <wp:effectExtent l="0" t="0" r="3810" b="9525"/>
                <wp:wrapNone/>
                <wp:docPr id="676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879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70" w:rsidRPr="00071A87" w:rsidRDefault="00241D70" w:rsidP="00C31C7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1A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Classroom Wish List</w:t>
                            </w:r>
                          </w:p>
                          <w:p w:rsidR="00241D70" w:rsidRPr="00071A87" w:rsidRDefault="00241D70" w:rsidP="00C31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1D70" w:rsidRPr="00071A87" w:rsidRDefault="00241D70" w:rsidP="00C31C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71A87">
                              <w:rPr>
                                <w:sz w:val="24"/>
                                <w:szCs w:val="24"/>
                              </w:rPr>
                              <w:t>Classroom Snacks</w:t>
                            </w:r>
                          </w:p>
                          <w:p w:rsidR="00241D70" w:rsidRPr="00C31C73" w:rsidRDefault="00241D70" w:rsidP="00071A87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3" o:spid="_x0000_s1030" type="#_x0000_t202" style="position:absolute;margin-left:5pt;margin-top:5.45pt;width:137.7pt;height:12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    <v:path arrowok="t"/>
                <v:textbox>
                  <w:txbxContent>
                    <w:p w:rsidR="00241D70" w:rsidRPr="00071A87" w:rsidRDefault="00241D70" w:rsidP="00C31C7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071A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Classroom Wish List</w:t>
                      </w:r>
                    </w:p>
                    <w:p w:rsidR="00241D70" w:rsidRPr="00071A87" w:rsidRDefault="00241D70" w:rsidP="00C31C7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41D70" w:rsidRPr="00071A87" w:rsidRDefault="00241D70" w:rsidP="00C31C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71A87">
                        <w:rPr>
                          <w:sz w:val="24"/>
                          <w:szCs w:val="24"/>
                        </w:rPr>
                        <w:t>Classroom Snacks</w:t>
                      </w:r>
                    </w:p>
                    <w:p w:rsidR="00241D70" w:rsidRPr="00C31C73" w:rsidRDefault="00241D70" w:rsidP="00071A87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97E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B6A03F" wp14:editId="042E5347">
            <wp:simplePos x="0" y="0"/>
            <wp:positionH relativeFrom="column">
              <wp:posOffset>66675</wp:posOffset>
            </wp:positionH>
            <wp:positionV relativeFrom="paragraph">
              <wp:posOffset>119380</wp:posOffset>
            </wp:positionV>
            <wp:extent cx="1676400" cy="1457325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B645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D7BBA" wp14:editId="51C03322">
                <wp:simplePos x="0" y="0"/>
                <wp:positionH relativeFrom="column">
                  <wp:posOffset>4257675</wp:posOffset>
                </wp:positionH>
                <wp:positionV relativeFrom="paragraph">
                  <wp:posOffset>74930</wp:posOffset>
                </wp:positionV>
                <wp:extent cx="2447925" cy="2619375"/>
                <wp:effectExtent l="0" t="0" r="28575" b="28575"/>
                <wp:wrapNone/>
                <wp:docPr id="673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619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70" w:rsidRPr="00407416" w:rsidRDefault="00241D70" w:rsidP="00BF0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Science/Social Studies</w:t>
                            </w:r>
                          </w:p>
                          <w:p w:rsidR="00241D70" w:rsidRPr="00C31C73" w:rsidRDefault="00241D70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EA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Science</w:t>
                            </w:r>
                            <w:r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036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8B2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will be starting to talk about weather and the water cycle.</w:t>
                            </w:r>
                          </w:p>
                          <w:p w:rsidR="00241D70" w:rsidRDefault="00241D70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1D70" w:rsidRPr="00C31C73" w:rsidRDefault="00241D70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EA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Social Studies</w:t>
                            </w:r>
                            <w:r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8B2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8700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discussing the consequences of changing the environment in a community</w:t>
                            </w:r>
                            <w:r w:rsidR="008B2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41D70" w:rsidRDefault="00241D70" w:rsidP="00B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2" o:spid="_x0000_s1031" type="#_x0000_t202" style="position:absolute;margin-left:335.25pt;margin-top:5.9pt;width:192.75pt;height:20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KgAIAAFAFAAAOAAAAZHJzL2Uyb0RvYy54bWysVNtOGzEQfa/Uf7D8XjZZQtJEbFAKoqoU&#10;ASpUPDtem6ywPa7tZDf9esbeCylFqlT1Zdf2nLmfmfOLRiuyF85XYAo6PhlRIgyHsjJPBf3xcP3p&#10;MyU+MFMyBUYU9CA8vVh+/HBe24XIYQuqFI6gEeMXtS3oNgS7yDLPt0IzfwJWGBRKcJoFvLqnrHSs&#10;RutaZfloNM1qcKV1wIX3+HrVCuky2ZdS8HArpReBqIJibCF9Xfpu4jdbnrPFk2N2W/EuDPYPUWhW&#10;GXQ6mLpigZGdq/4wpSvuwIMMJxx0BlJWXKQcMJvx6E0291tmRcoFi+PtUCb//8zym/2dI1VZ0Ons&#10;lBLDNDbpQTSBfIGGTGd5rFBt/QKB9xahoUEBdjpl6+0a+LNHSHaEaRU8omNFGul0/GOuBBWxCYeh&#10;8NEPx8d8MpnN8zNKOMry6Xh+OjuLjrNXdet8+CpAk3goqMPOphDYfu1DC+0h0ZsyfVBtHDE8Hw5K&#10;tMLvQmLS0XObR6SbuFSO7BkShXEuTBh3ESiD6KgmK6UGxa4AvyuqQanDRjWRaDgojv7ucdBIXsGE&#10;QVlXBtx7BsrnPlzZ4ruWdDnH9EOzaVKnU2njywbKA7bUQTsW3vLrCqu7Zj7cMYdzgM3C2Q63+JEK&#10;6oJCd6JkC+7Xe+8Rj/REKSU1zlVB/c8dc4IS9c0gcefjySQOYrpMzmY5XtyxZHMsMTt9CdiRMW4R&#10;y9Mx4oPqj9KBfsQVsIpeUcQMR98FDf3xMrTTjiuEi9UqgXD0LAtrc295z+TInYfmkTnbESwgN2+g&#10;n0C2eMOzFhv7Y2C1CyCrRMLXqnb1x7FNNO5WTNwLx/eEel2EyxcAAAD//wMAUEsDBBQABgAIAAAA&#10;IQD9dlBI3wAAAAsBAAAPAAAAZHJzL2Rvd25yZXYueG1sTI/LTsMwEEX3SPyDNUjsqN02dVCIU6FK&#10;7HiIgARLNx6SCD+S2G3D3zNdwXJ0r+6cU25nZ9kRp9gHr2C5EMDQN8H0vlXw/vZwcwssJu2NtsGj&#10;gh+MsK0uL0pdmHDyr3isU8toxMdCK+hSGgrOY9Oh03ERBvSUfYXJ6UTn1HIz6RONO8tXQkjudO/p&#10;Q6cH3HXYfNcHp+DxJf+od082jp/r50z244hNLpW6vprv74AlnNNfGc74hA4VMe3DwZvIrAKZiw1V&#10;KViSwrkgNpLs9gqyVbYGXpX8v0P1CwAA//8DAFBLAQItABQABgAIAAAAIQC2gziS/gAAAOEBAAAT&#10;AAAAAAAAAAAAAAAAAAAAAABbQ29udGVudF9UeXBlc10ueG1sUEsBAi0AFAAGAAgAAAAhADj9If/W&#10;AAAAlAEAAAsAAAAAAAAAAAAAAAAALwEAAF9yZWxzLy5yZWxzUEsBAi0AFAAGAAgAAAAhANsUncqA&#10;AgAAUAUAAA4AAAAAAAAAAAAAAAAALgIAAGRycy9lMm9Eb2MueG1sUEsBAi0AFAAGAAgAAAAhAP12&#10;UEjfAAAACw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241D70" w:rsidRPr="00407416" w:rsidRDefault="00241D70" w:rsidP="00BF0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Science/Social Studies</w:t>
                      </w:r>
                    </w:p>
                    <w:p w:rsidR="00241D70" w:rsidRPr="00C31C73" w:rsidRDefault="00241D70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EA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Science</w:t>
                      </w:r>
                      <w:r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 w:rsidR="005036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</w:t>
                      </w:r>
                      <w:r w:rsidR="008B27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will be starting to talk about weather and the water cycle.</w:t>
                      </w:r>
                    </w:p>
                    <w:p w:rsidR="00241D70" w:rsidRDefault="00241D70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1D70" w:rsidRPr="00C31C73" w:rsidRDefault="00241D70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EA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Social Studies</w:t>
                      </w:r>
                      <w:r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  <w:r w:rsidR="008B27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will be </w:t>
                      </w:r>
                      <w:r w:rsidR="008700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discussing the consequences of changing the environment in a community</w:t>
                      </w:r>
                      <w:r w:rsidR="008B27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241D70" w:rsidRDefault="00241D70" w:rsidP="00BF0F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691C4" wp14:editId="40C30271">
                <wp:simplePos x="0" y="0"/>
                <wp:positionH relativeFrom="column">
                  <wp:posOffset>1809750</wp:posOffset>
                </wp:positionH>
                <wp:positionV relativeFrom="paragraph">
                  <wp:posOffset>74930</wp:posOffset>
                </wp:positionV>
                <wp:extent cx="2447925" cy="2619375"/>
                <wp:effectExtent l="0" t="0" r="28575" b="28575"/>
                <wp:wrapNone/>
                <wp:docPr id="6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619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70" w:rsidRPr="00407416" w:rsidRDefault="00241D70" w:rsidP="00BF0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:rsidR="00241D70" w:rsidRPr="00C31C73" w:rsidRDefault="00241D70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9501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are starting to finish up the rough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draft to our informational text</w:t>
                            </w:r>
                            <w:r w:rsidR="00B64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with many starting their final drafts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We </w:t>
                            </w:r>
                            <w:r w:rsidR="00AC2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7C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us</w:t>
                            </w:r>
                            <w:r w:rsidR="009501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ed several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types of pages including a diagram, fun facts page, glossary, and more. Ask your child what topic they decided on and see </w:t>
                            </w:r>
                            <w:r w:rsidR="009501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their</w:t>
                            </w:r>
                            <w:r w:rsidR="009501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informational text is coming along!</w:t>
                            </w:r>
                          </w:p>
                          <w:p w:rsidR="00241D70" w:rsidRDefault="00241D70" w:rsidP="00B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42.5pt;margin-top:5.9pt;width:192.75pt;height:20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CfgAIAAE8FAAAOAAAAZHJzL2Uyb0RvYy54bWysVNtOGzEQfa/Uf7D8XjZZAikRG5QGUVWK&#10;AJVUPDtem6ywPa7tZDf9esbeCylFqlT1Zdf2nLmfmcurRiuyF85XYAo6PhlRIgyHsjJPBf2xvvn0&#10;mRIfmCmZAiMKehCeXs0/fris7UzksAVVCkfQiPGz2hZ0G4KdZZnnW6GZPwErDAolOM0CXt1TVjpW&#10;o3Wtsnw0Os9qcKV1wIX3+HrdCuk82ZdS8HAnpReBqIJibCF9Xfpu4jebX7LZk2N2W/EuDPYPUWhW&#10;GXQ6mLpmgZGdq/4wpSvuwIMMJxx0BlJWXKQcMJvx6E02D1tmRcoFi+PtUCb//8zy2/29I1VZ0PNp&#10;TolhGpu0Fk0gX6Ahp+NYoNr6GeIeLCJDg+/Y6JSstyvgzx4h2RGmVfCIjgVppNPxj6kSVMQeHIa6&#10;RzccH/PJZHqRn1HCUZafjy9Op2fRcfaqbp0PXwVoEg8FddjYFALbr3xooT0kelOmD6qNI4bnw0GJ&#10;VvhdSMw5em7ziGwTS+XIniFPGOfChJQ6RqAMoqOarJQaFLsC/K6oBqUOG9VEYuGgOPq7x0EjeQUT&#10;BmVdGXDvGSif+3Bli+9a0uUc0w/Npmkb3fd0A+UBW+qgnQpv+U2F1V0xH+6ZwzHAZuFohzv8SAV1&#10;QaE7UbIF9+u994hHdqKUkhrHqqD+5445QYn6ZpC3F+PJJM5hukzOpjle3LFkcywxO70E7MgYl4jl&#10;6RjxQfVH6UA/4gZYRK8oYoaj74KG/rgM7bDjBuFisUggnDzLwso8WN4zOXJn3TwyZzuCBeTmLfQD&#10;yGZveNZiY38MLHYBZJVIGOvcVrWrP05tonG3YeJaOL4n1OsenL8AAAD//wMAUEsDBBQABgAIAAAA&#10;IQBOCPoN4AAAAAoBAAAPAAAAZHJzL2Rvd25yZXYueG1sTI9NT4NAEIbvJv6HzZh4s0sphQZZGtPE&#10;mx8RTfS4ZUcgsrPAblv8952e9Dh537zzPMV2tr044uQ7RwqWiwgEUu1MR42Cj/fHuw0IHzQZ3TtC&#10;Bb/oYVteXxU6N+5Eb3isQiN4hHyuFbQhDLmUvm7Rar9wAxJn326yOvA5NdJM+sTjtpdxFKXS6o74&#10;Q6sH3LVY/1QHq+DpNfusds+9H79WL0najSPWWarU7c38cA8i4Bz+ynDBZ3QomWnvDmS86BXEmzW7&#10;BA6WrMCFNIvWIPYKkjhZgSwL+V+hPAMAAP//AwBQSwECLQAUAAYACAAAACEAtoM4kv4AAADhAQAA&#10;EwAAAAAAAAAAAAAAAAAAAAAAW0NvbnRlbnRfVHlwZXNdLnhtbFBLAQItABQABgAIAAAAIQA4/SH/&#10;1gAAAJQBAAALAAAAAAAAAAAAAAAAAC8BAABfcmVscy8ucmVsc1BLAQItABQABgAIAAAAIQBFcmCf&#10;gAIAAE8FAAAOAAAAAAAAAAAAAAAAAC4CAABkcnMvZTJvRG9jLnhtbFBLAQItABQABgAIAAAAIQBO&#10;CPoN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241D70" w:rsidRPr="00407416" w:rsidRDefault="00241D70" w:rsidP="00BF0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Writing</w:t>
                      </w:r>
                    </w:p>
                    <w:p w:rsidR="00241D70" w:rsidRPr="00C31C73" w:rsidRDefault="00241D70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</w:t>
                      </w:r>
                      <w:r w:rsidR="009501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are starting to finish up the rough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draft to our informational text</w:t>
                      </w:r>
                      <w:r w:rsidR="00B64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with many starting their final drafts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We </w:t>
                      </w:r>
                      <w:r w:rsidR="00AC2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have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57C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us</w:t>
                      </w:r>
                      <w:r w:rsidR="009501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ed several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types of pages including a diagram, fun facts page, glossary, and more. Ask your child what topic they decided on and see </w:t>
                      </w:r>
                      <w:r w:rsidR="009501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how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their</w:t>
                      </w:r>
                      <w:r w:rsidR="009501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informational text is coming along!</w:t>
                      </w:r>
                    </w:p>
                    <w:p w:rsidR="00241D70" w:rsidRDefault="00241D70" w:rsidP="00BF0F15"/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AA7E39" w:rsidP="00407416">
      <w:pPr>
        <w:tabs>
          <w:tab w:val="left" w:pos="384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1BE7CA9B" wp14:editId="26545E79">
            <wp:simplePos x="0" y="0"/>
            <wp:positionH relativeFrom="column">
              <wp:posOffset>3705225</wp:posOffset>
            </wp:positionH>
            <wp:positionV relativeFrom="paragraph">
              <wp:posOffset>147320</wp:posOffset>
            </wp:positionV>
            <wp:extent cx="2514600" cy="2514600"/>
            <wp:effectExtent l="0" t="0" r="0" b="0"/>
            <wp:wrapNone/>
            <wp:docPr id="30" name="Picture 30" descr="C:\Users\Melissa\AppData\Local\Microsoft\Windows\Temporary Internet Files\Content.IE5\1Z4JXBAW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Temporary Internet Files\Content.IE5\1Z4JXBAW\MC90038257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416"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4C3D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6953250</wp:posOffset>
                </wp:positionV>
                <wp:extent cx="2943225" cy="514350"/>
                <wp:effectExtent l="0" t="0" r="9525" b="0"/>
                <wp:wrapNone/>
                <wp:docPr id="69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D70" w:rsidRPr="002C1303" w:rsidRDefault="008700D1" w:rsidP="0069678A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Late Start on Wednesday</w:t>
                            </w:r>
                          </w:p>
                          <w:p w:rsidR="00241D70" w:rsidRPr="00B323F9" w:rsidRDefault="00241D70" w:rsidP="0069678A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33" type="#_x0000_t202" style="position:absolute;margin-left:54pt;margin-top:547.5pt;width:231.7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NHtAIAALQ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Sq&#10;DM+TECNOOijSAx0MuhUDsnuQoV7qFBzvJbiaAQ6g0o6tlnei/KoRF+uG8B29UUr0DSUVROhu+idX&#10;RxxtQbb9B1HBQ2RvhAMaatXZ9EFCEKBDpR6P1bHBlLAZJfFlFM0wKuFsFsaXM1c+n6TTbam0eUdF&#10;h6yRYQXVd+jkcKcN8ADXycU+xkXB2tYpoOVnG+A47sDbcNWe2ShcQX8kQbJZbpaxF0fzjRcHee7d&#10;FOvYmxfhYpZf5ut1Hv6074Zx2rCqotw+M4krjP+seE8yH2VxlJcWLassnA1Jq9123Sp0ICDuwn22&#10;WhD8iZt/HoY7Bi4vKIVRHNxGiVfMlwsvLuKZlyyCpReEyW0yD+IkzotzSneM03+nhPoMJzOoqaPz&#10;W26B+15zI2nHDIyPlnUZXh6dSGoluOGVK60hrB3tk1TY8J9TARmbCu0EazU6qtUM28F1x2Lqg62o&#10;HkHBSoDAQKYw+sBohPqOUQ9jJMP6254oilH7nkMX2JkzGWoytpNBeAlXM2wwGs21GWfTXiq2awB5&#10;7DMubqBTauZEbFtqjAIY2AWMBsflaYzZ2XO6dl7Pw3b1CwAA//8DAFBLAwQUAAYACAAAACEAKFuC&#10;7d8AAAANAQAADwAAAGRycy9kb3ducmV2LnhtbExPQU7DMBC8I/UP1lbiRu0gJW1DnKpCcEJCpOHA&#10;0YndxGq8DrHbht+zPcFtZmc0O1PsZjewi5mC9SghWQlgBluvLXYSPuvXhw2wEBVqNXg0En5MgF25&#10;uCtUrv0VK3M5xI5RCIZcSehjHHPOQ9sbp8LKjwZJO/rJqUh06rie1JXC3cAfhci4UxbpQ69G89yb&#10;9nQ4Own7L6xe7Pd781EdK1vXW4Fv2UnK++W8fwIWzRz/zHCrT9WhpE6NP6MObCAuNrQl3sA2JUSW&#10;dJ2kwBo6JetMAC8L/n9F+QsAAP//AwBQSwECLQAUAAYACAAAACEAtoM4kv4AAADhAQAAEwAAAAAA&#10;AAAAAAAAAAAAAAAAW0NvbnRlbnRfVHlwZXNdLnhtbFBLAQItABQABgAIAAAAIQA4/SH/1gAAAJQB&#10;AAALAAAAAAAAAAAAAAAAAC8BAABfcmVscy8ucmVsc1BLAQItABQABgAIAAAAIQD3UnNHtAIAALQF&#10;AAAOAAAAAAAAAAAAAAAAAC4CAABkcnMvZTJvRG9jLnhtbFBLAQItABQABgAIAAAAIQAoW4Lt3wAA&#10;AA0BAAAPAAAAAAAAAAAAAAAAAA4FAABkcnMvZG93bnJldi54bWxQSwUGAAAAAAQABADzAAAAGgYA&#10;AAAA&#10;" filled="f" stroked="f">
                <v:textbox inset="0,0,0,0">
                  <w:txbxContent>
                    <w:p w:rsidR="00241D70" w:rsidRPr="002C1303" w:rsidRDefault="008700D1" w:rsidP="0069678A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Late Start on Wednesday</w:t>
                      </w:r>
                    </w:p>
                    <w:p w:rsidR="00241D70" w:rsidRPr="00B323F9" w:rsidRDefault="00241D70" w:rsidP="0069678A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C3D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66041</wp:posOffset>
                </wp:positionV>
                <wp:extent cx="2733040" cy="1371600"/>
                <wp:effectExtent l="0" t="0" r="10160" b="19050"/>
                <wp:wrapNone/>
                <wp:docPr id="69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04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0D1" w:rsidRPr="008700D1" w:rsidRDefault="00480D6C" w:rsidP="008700D1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700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Please note that there is </w:t>
                            </w:r>
                            <w:r w:rsidR="008700D1" w:rsidRPr="008700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late start on Wednesday, April 23</w:t>
                            </w:r>
                            <w:r w:rsidR="008700D1" w:rsidRPr="008700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8700D1" w:rsidRPr="008700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 School will start at 10:45.</w:t>
                            </w:r>
                          </w:p>
                          <w:p w:rsidR="00480D6C" w:rsidRPr="00480D6C" w:rsidRDefault="00480D6C" w:rsidP="008700D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2" o:spid="_x0000_s1034" type="#_x0000_t202" style="position:absolute;margin-left:26.25pt;margin-top:5.2pt;width:215.2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HhgQIAAFAFAAAOAAAAZHJzL2Uyb0RvYy54bWysVNtO3DAQfa/Uf7D8XpIslEtEFm1BVJVW&#10;gAoVz17HZiNsj2t7N9l+PWPnwpYiVar6ktieM9czM+cXnVZkK5xvwFS0OMgpEYZD3Ziniv54uP50&#10;SokPzNRMgREV3QlPL+YfP5y3thQzWIOqhSNoxPiytRVdh2DLLPN8LTTzB2CFQaEEp1nAq3vKasda&#10;tK5VNsvz46wFV1sHXHiPr1e9kM6TfSkFD7dSehGIqijGFtLXpe8qfrP5OSufHLPrhg9hsH+IQrPG&#10;oNPJ1BULjGxc84cp3XAHHmQ44KAzkLLhIuWA2RT5m2zu18yKlAsWx9upTP7/meU32ztHmrqix2cz&#10;SgzTSNKD6AL5Ah2Jb1ih1voSgfcWoaFDATKdsvV2CfzZIyTbw/QKHtGxIp10Ov4xV4KKSMJuKnz0&#10;w/FxdnJ4mB+hiKOsODwpjvNETfaqbp0PXwVoEg8VdchsCoFtlz7EAFg5QqI3Zcag+jhieD7slOiF&#10;34XEpKPnPo/YbuJSObJl2CiMc2FCEVNHs8ogOqrJRqlJcSjA74pqUhqwUU2kNpwU8797nDSSVzBh&#10;UtaNAfeegfp5DFf2+IGSIeeYfuhWXWL6dOR0BfUOKXXQj4W3/LrB6i6ZD3fM4RwgIzjb4RY/UkFb&#10;URhOlKzB/XrvPeKxPVFKSYtzVVH/c8OcoER9M9i4Z8VRJDqky9Hnkxle3L5ktS8xG30JyEiBW8Ty&#10;dIz4oMajdKAfcQUsolcUMcPRd0XDeLwM/bTjCuFisUggHD3LwtLcWz52cuydh+6ROTs0WMDevIFx&#10;Aln5ps96bOTHwGITQDapCWOd+6oO9cexTU00rJi4F/bvCfW6COcvAAAA//8DAFBLAwQUAAYACAAA&#10;ACEAHQG8TN8AAAAJAQAADwAAAGRycy9kb3ducmV2LnhtbEyPwU7DMBBE70j8g7VI3KiDSdMS4lSo&#10;EjegIiDB0Y2XJCJeJ7Hbhr9nOcFxdkYzb4vN7HpxxCl0njRcLxIQSLW3HTUa3l4frtYgQjRkTe8J&#10;NXxjgE15flaY3PoTveCxio3gEgq50dDGOORShrpFZ8LCD0jsffrJmchyaqSdzInLXS9VkmTSmY54&#10;oTUDblusv6qD0/C4W71X26c+jB83z2nWjSPWq0zry4v5/g5ExDn+heEXn9GhZKa9P5ANotewVEtO&#10;8j1JQbCfrtUtiL0GpbIUZFnI/x+UPwAAAP//AwBQSwECLQAUAAYACAAAACEAtoM4kv4AAADhAQAA&#10;EwAAAAAAAAAAAAAAAAAAAAAAW0NvbnRlbnRfVHlwZXNdLnhtbFBLAQItABQABgAIAAAAIQA4/SH/&#10;1gAAAJQBAAALAAAAAAAAAAAAAAAAAC8BAABfcmVscy8ucmVsc1BLAQItABQABgAIAAAAIQBcN5Hh&#10;gQIAAFAFAAAOAAAAAAAAAAAAAAAAAC4CAABkcnMvZTJvRG9jLnhtbFBLAQItABQABgAIAAAAIQAd&#10;AbxM3wAAAAkBAAAPAAAAAAAAAAAAAAAAANsEAABkcnMvZG93bnJldi54bWxQSwUGAAAAAAQABADz&#10;AAAA5wUAAAAA&#10;" fillcolor="white [3201]" strokecolor="#4f81bd [3204]" strokeweight="2pt">
                <v:path arrowok="t"/>
                <v:textbox>
                  <w:txbxContent>
                    <w:p w:rsidR="008700D1" w:rsidRPr="008700D1" w:rsidRDefault="00480D6C" w:rsidP="008700D1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700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Please note that there is </w:t>
                      </w:r>
                      <w:r w:rsidR="008700D1" w:rsidRPr="008700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late start on Wednesday, April 23</w:t>
                      </w:r>
                      <w:r w:rsidR="008700D1" w:rsidRPr="008700D1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8700D1" w:rsidRPr="008700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 School will start at 10:45.</w:t>
                      </w:r>
                    </w:p>
                    <w:p w:rsidR="00480D6C" w:rsidRPr="00480D6C" w:rsidRDefault="00480D6C" w:rsidP="008700D1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4C3D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FA638" wp14:editId="08E87136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635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D70" w:rsidRPr="00776489" w:rsidRDefault="00241D70" w:rsidP="00FD1386">
                            <w:pPr>
                              <w:pStyle w:val="Masthead"/>
                            </w:pPr>
                            <w:r>
                              <w:t xml:space="preserve">Ms. </w:t>
                            </w:r>
                            <w:proofErr w:type="spellStart"/>
                            <w:r>
                              <w:t>Gorsegner’s</w:t>
                            </w:r>
                            <w:proofErr w:type="spellEnd"/>
                            <w:r>
                              <w:t xml:space="preserve"> 2</w:t>
                            </w:r>
                            <w:r w:rsidRPr="00F40EC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Grade Gazette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7pt;margin-top:36pt;width:549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    <v:textbox style="mso-fit-shape-to-text:t" inset="0,0,0,0">
                  <w:txbxContent>
                    <w:p w:rsidR="00241D70" w:rsidRPr="00776489" w:rsidRDefault="00241D70" w:rsidP="00FD1386">
                      <w:pPr>
                        <w:pStyle w:val="Masthead"/>
                      </w:pPr>
                      <w:r>
                        <w:t xml:space="preserve">Ms. </w:t>
                      </w:r>
                      <w:proofErr w:type="spellStart"/>
                      <w:r>
                        <w:t>Gorsegner’s</w:t>
                      </w:r>
                      <w:proofErr w:type="spellEnd"/>
                      <w:r>
                        <w:t xml:space="preserve"> 2</w:t>
                      </w:r>
                      <w:r w:rsidRPr="00F40EC8">
                        <w:rPr>
                          <w:vertAlign w:val="superscript"/>
                        </w:rPr>
                        <w:t>nd</w:t>
                      </w:r>
                      <w:r>
                        <w:t xml:space="preserve"> Grade Gazette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BE74D" wp14:editId="72F56822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2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    <v:rect id="Rectangle 8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1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A8E786" wp14:editId="29C6CD3B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9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mmYAQAAIUZAAAOAAAAZHJzL2Uyb0RvYy54bWzsWdtu4zYQfS/QfyD07liydbGEKIvYsYMC&#10;aXexSdFnWqIkopKoknSUtOi/d3ixpdgtWuwCDRaQHwRSJIczZ4ZnRvT1h5emRs+EC8ra1PGuXAeR&#10;NmM5bcvU+flpN1s5SEjc5rhmLUmdVyKcDzfff3fddwlZsIrVOeEIhLQi6bvUqaTskvlcZBVpsLhi&#10;HWlhsGC8wRK6vJznHPcgvannC9cN5z3jecdZRoSAt3dm0LnR8ouCZPJjUQgiUZ06oJvUT66fe/Wc&#10;31zjpOS4q2hm1cBfoEWDaQubnkTdYYnRgdMLUQ3NOBOskFcZa+asKGhGtA1gjeeeWXPP2aHTtpRJ&#10;X3YnmADaM5y+WGz20/MnjmieOpGDWtyAi/SuyFPQ9F2ZwIx73j12n7ixD5oPLPtVwPD8fFz1SzMZ&#10;7fsfWQ7i8EEyDc1LwRslAoxGL9oDrycPkBeJMni5DIModMFRGYzFi2W8WgXGR1kFjlTrghheIRgO&#10;wvg4tLXL1WKz1vODQJswx4nZWCtrlVOWQbyJAVLxdZA+Vrgj2lNCAWYhjY+QfoY4xG1ZE7Q0sOpZ&#10;R0yFARS1bFPBLHLLOesrgnNQygMR9rXe4+m1A0yNZcoG2MyIUR0BTvpX3C/xO4I/Qs89Aw8nHRfy&#10;nrAGqUbqcLBIexU/PwipYmGYYs9BvqN1jTiTv1BZaeWV4npQwBrTQB0DK139WvByv6k5esbqsMJv&#10;t1NogeRSjGd7auyfl+ipuGkwrMWJqHBOjEg/XEQ2mmj7fG+ngHi78WkrvaNVscOyQuoxsrkAw56Y&#10;cqqiFasOAj6xTQsHLDIiOdZYKHXqVj1bprAx08wbornKQIkT8IjdXvlG88gfsbfw3fUinu3CVTTz&#10;d34wiyN3NXO9eB2Hrh/7d7s/FY6en1Q0z0n7QFty5DTP/28BbtnVsJFmNdQr/yBcl0DwluUEq+nJ&#10;pAu3gW+MaW+mNVQC09e0SZ2VcaD2j4rzbZvrtsS0Nu35Wys0jACFwm5A5HYXuJG/XM2iKFjO/OXW&#10;na1Xu83sduOFYbRdb9Zb7y0iW42y+HpQtCJHl6kOO4B1j1Xeo5yq87EM4gWc3ZxCrllExl6LYSa5&#10;c3Ys/iaYN/pngTxJN0AMG49wsrYNUEEUH+MIuM+wgyG+PctfgSngaGrXQvqGRsX47w7qIRWmjvjt&#10;gDlxUP1DC6dTkzLkznGHjzv7cQe3GYhKHQkxo5sbCT2IoEPHaVnBToYEWnYLmaGgmjyUfkYr0F91&#10;gJv/J5L2QDWT+AaW9t+dpT1vGUH6GKc5FfgmR4Ymx0WhH9oAOebWiaWHzDSx9MTSQIEDWU4sPZD5&#10;t8bS8Bl5TtK6lFO54lQDQyX3PqW050ehpmJTniiWHorpZaDTCaTjiaWnWnqqpfX1zegDY6qlx+Xz&#10;t11LLy5pWvPiu9L0UEtHcWCv/C6LaS86frZOND3R9ETTE02/x5WHvqWGu359jWP/l1B/Joz7+opk&#10;+Pfk5i8AAAD//wMAUEsDBBQABgAIAAAAIQDCWgiA4gAAAAwBAAAPAAAAZHJzL2Rvd25yZXYueG1s&#10;TI9BT8JAEIXvJv6HzZh4k+2iRSjdEkLUEzERTAy3pR3ahu5s013a8u8dTnp7M+/lzTfparSN6LHz&#10;tSMNahKBQMpdUVOp4Xv//jQH4YOhwjSOUMMVPayy+7vUJIUb6Av7XSgFl5BPjIYqhDaR0ucVWuMn&#10;rkVi7+Q6awKPXSmLzgxcbhs5jaKZtKYmvlCZFjcV5ufdxWr4GMywflZv/fZ82lwP+/jzZ6tQ68eH&#10;cb0EEXAMf2G44TM6ZMx0dBcqvGg0xIt5zFEWswWIW0C9vvDmyCpW0whklsr/T2S/AAAA//8DAFBL&#10;AQItABQABgAIAAAAIQC2gziS/gAAAOEBAAATAAAAAAAAAAAAAAAAAAAAAABbQ29udGVudF9UeXBl&#10;c10ueG1sUEsBAi0AFAAGAAgAAAAhADj9If/WAAAAlAEAAAsAAAAAAAAAAAAAAAAALwEAAF9yZWxz&#10;Ly5yZWxzUEsBAi0AFAAGAAgAAAAhAPAs6aZgBAAAhRkAAA4AAAAAAAAAAAAAAAAALgIAAGRycy9l&#10;Mm9Eb2MueG1sUEsBAi0AFAAGAAgAAAAhAMJaCIDiAAAADAEAAA8AAAAAAAAAAAAAAAAAugYAAGRy&#10;cy9kb3ducmV2LnhtbFBLBQYAAAAABAAEAPMAAADJBwAAAAA=&#10;">
                <v:rect id="Rectangle 3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cjMAA&#10;AADaAAAADwAAAGRycy9kb3ducmV2LnhtbERP3WrCMBS+F/YO4Qx2Z9MpyOiMMluEMpFh9QEOzbEt&#10;a05KE227p18uBC8/vv/1djStuFPvGssK3qMYBHFpdcOVgst5P/8A4TyyxtYyKZjIwXbzMltjou3A&#10;J7oXvhIhhF2CCmrvu0RKV9Zk0EW2Iw7c1fYGfYB9JXWPQwg3rVzE8UoabDg01NhRWlP5W9yMgqy6&#10;TtmQ5bt0d0j93w8dl/L7qNTb6/j1CcLT6J/ihzvXCsLWcCXc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RcjMAAAADaAAAADwAAAAAAAAAAAAAAAACYAgAAZHJzL2Rvd25y&#10;ZXYueG1sUEsFBgAAAAAEAAQA9QAAAIUDAAAAAA=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E96225" w:rsidRDefault="00AA7E3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 wp14:anchorId="67665A14" wp14:editId="5C9A98E4">
            <wp:simplePos x="0" y="0"/>
            <wp:positionH relativeFrom="column">
              <wp:posOffset>4276725</wp:posOffset>
            </wp:positionH>
            <wp:positionV relativeFrom="paragraph">
              <wp:posOffset>4114800</wp:posOffset>
            </wp:positionV>
            <wp:extent cx="1847850" cy="1095375"/>
            <wp:effectExtent l="0" t="0" r="0" b="9525"/>
            <wp:wrapNone/>
            <wp:docPr id="31" name="Picture 31" descr="C:\Users\Melissa\AppData\Local\Microsoft\Windows\Temporary Internet Files\Content.IE5\K9LB4AI6\MC900331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\AppData\Local\Microsoft\Windows\Temporary Internet Files\Content.IE5\K9LB4AI6\MC9003314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E43E2" wp14:editId="4B1F24E5">
                <wp:simplePos x="0" y="0"/>
                <wp:positionH relativeFrom="page">
                  <wp:posOffset>4105275</wp:posOffset>
                </wp:positionH>
                <wp:positionV relativeFrom="page">
                  <wp:posOffset>8029575</wp:posOffset>
                </wp:positionV>
                <wp:extent cx="3272790" cy="314325"/>
                <wp:effectExtent l="0" t="0" r="3810" b="9525"/>
                <wp:wrapNone/>
                <wp:docPr id="69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D70" w:rsidRPr="002C1303" w:rsidRDefault="00241D70" w:rsidP="0085181E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Remind 101</w:t>
                            </w:r>
                          </w:p>
                          <w:p w:rsidR="00241D70" w:rsidRPr="00B323F9" w:rsidRDefault="00241D70" w:rsidP="0085181E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036" type="#_x0000_t202" style="position:absolute;margin-left:323.25pt;margin-top:632.25pt;width:257.7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1r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p8OyqMmnei&#10;eAIJSwEKAzHC7AOjEvI7Rh3MkQSrbwciKUb1ew7PwAyd0ZCjsRsNwnO4mmCN0WBu9DCcDq1k+wqQ&#10;h4fGxQqeSsmsip+zOD0wmA2WzGmOmeFz+W+9nqft8hcAAAD//wMAUEsDBBQABgAIAAAAIQChJNIA&#10;4QAAAA4BAAAPAAAAZHJzL2Rvd25yZXYueG1sTI/BTsMwEETvSPyDtUjcqJMSLJrGqSoEJyREGg49&#10;OrGbWI3XIXbb8PdsT3Cb1TzNzhSb2Q3sbKZgPUpIFwkwg63XFjsJX/XbwzOwEBVqNXg0En5MgE15&#10;e1OoXPsLVua8ix2jEAy5ktDHOOach7Y3ToWFHw2Sd/CTU5HOqeN6UhcKdwNfJongTlmkD70azUtv&#10;2uPu5CRs91i92u+P5rM6VLauVwm+i6OU93fzdg0smjn+wXCtT9WhpE6NP6EObJAgMvFEKBlLkZG6&#10;IqlIV8AaUo9plgAvC/5/RvkLAAD//wMAUEsBAi0AFAAGAAgAAAAhALaDOJL+AAAA4QEAABMAAAAA&#10;AAAAAAAAAAAAAAAAAFtDb250ZW50X1R5cGVzXS54bWxQSwECLQAUAAYACAAAACEAOP0h/9YAAACU&#10;AQAACwAAAAAAAAAAAAAAAAAvAQAAX3JlbHMvLnJlbHNQSwECLQAUAAYACAAAACEA7WYda7MCAAC1&#10;BQAADgAAAAAAAAAAAAAAAAAuAgAAZHJzL2Uyb0RvYy54bWxQSwECLQAUAAYACAAAACEAoSTSAOEA&#10;AAAOAQAADwAAAAAAAAAAAAAAAAANBQAAZHJzL2Rvd25yZXYueG1sUEsFBgAAAAAEAAQA8wAAABsG&#10;AAAAAA==&#10;" filled="f" stroked="f">
                <v:textbox inset="0,0,0,0">
                  <w:txbxContent>
                    <w:p w:rsidR="00241D70" w:rsidRPr="002C1303" w:rsidRDefault="00241D70" w:rsidP="0085181E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Remind 101</w:t>
                      </w:r>
                    </w:p>
                    <w:p w:rsidR="00241D70" w:rsidRPr="00B323F9" w:rsidRDefault="00241D70" w:rsidP="0085181E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4F5227" wp14:editId="310F817A">
                <wp:simplePos x="0" y="0"/>
                <wp:positionH relativeFrom="column">
                  <wp:posOffset>3648075</wp:posOffset>
                </wp:positionH>
                <wp:positionV relativeFrom="paragraph">
                  <wp:posOffset>5629275</wp:posOffset>
                </wp:positionV>
                <wp:extent cx="3193415" cy="1781175"/>
                <wp:effectExtent l="0" t="0" r="26035" b="28575"/>
                <wp:wrapNone/>
                <wp:docPr id="674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3415" cy="178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70" w:rsidRDefault="00AA7E39" w:rsidP="004074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241D70" w:rsidRPr="00673D37">
                                <w:rPr>
                                  <w:rStyle w:val="Hyperlink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www.melissagorsegner.weebly.com</w:t>
                              </w:r>
                            </w:hyperlink>
                          </w:p>
                          <w:p w:rsidR="00241D70" w:rsidRPr="00C31C73" w:rsidRDefault="00241D70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Math curriculum explanation and links to math website</w:t>
                            </w:r>
                          </w:p>
                          <w:p w:rsidR="00241D70" w:rsidRDefault="00241D70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Spelling words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new unit</w:t>
                            </w:r>
                            <w:r w:rsidRPr="004074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links to activities</w:t>
                            </w:r>
                          </w:p>
                          <w:p w:rsidR="00241D70" w:rsidRDefault="00241D70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Pictures of our year</w:t>
                            </w:r>
                          </w:p>
                          <w:p w:rsidR="00241D70" w:rsidRPr="00407416" w:rsidRDefault="00241D70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Links for students and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37" type="#_x0000_t202" style="position:absolute;margin-left:287.25pt;margin-top:443.25pt;width:251.45pt;height:1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dcfwIAAFEFAAAOAAAAZHJzL2Uyb0RvYy54bWysVNtOGzEQfa/Uf7D8XjYbAoEoG5SCqCpF&#10;gAoVz47XTlbYHtd2spt+fcfeCylFqlT1Zdf2nLmfmflVoxXZC+crMAXNT0aUCMOhrMymoN+fbj9d&#10;UOIDMyVTYERBD8LTq8XHD/PazsQYtqBK4QgaMX5W24JuQ7CzLPN8KzTzJ2CFQaEEp1nAq9tkpWM1&#10;WtcqG49G51kNrrQOuPAeX29aIV0k+1IKHu6l9CIQVVCMLaSvS991/GaLOZttHLPbindhsH+IQrPK&#10;oNPB1A0LjOxc9YcpXXEHHmQ44aAzkLLiIuWA2eSjN9k8bpkVKRcsjrdDmfz/M8vv9g+OVGVBz6cT&#10;SgzT2KQn0QTyGRoS37BCtfUzBD5ahIYGBdjplK23K+AvHiHZEaZV8IiOFWmk0/GPuRJUxCYchsJH&#10;PxwfT/PL00l+RglHWT69yPPpWXScvapb58MXAZrEQ0EddjaFwPYrH1poD4nelOmDauOI4flwUKIV&#10;fhMSk0bP4zaPSDdxrRzZMyQK41yYkHcRKIPoqCYrpQbFrgC/K6pBqcNGNZFoOCiO/u5x0EhewYRB&#10;WVcG3HsGypc+XNniu5Z0Ocf0Q7NuUqfzBI1PaygP2FMH7Vx4y28rLO+K+fDAHA4CdguHO9zjRyqo&#10;CwrdiZItuJ/vvUc88hOllNQ4WAX1P3bMCUrUV4PMvcwnkziJ6TI5m47x4o4l62OJ2elrwJbkuEYs&#10;T8eID6o/Sgf6GXfAMnpFETMcfRc09Mfr0I477hAulssEwtmzLKzMo+U9lSN5nppn5mzHsIDkvIN+&#10;BNnsDdFabGyQgeUugKwSC1+r2jUA5zbxuNsxcTEc3xPqdRMufgEAAP//AwBQSwMEFAAGAAgAAAAh&#10;AMuz6s7hAAAADQEAAA8AAABkcnMvZG93bnJldi54bWxMj8tOwzAQRfdI/IM1SOyoXUjtKI1ToUrs&#10;eKgBiS7deEgi/Ehitw1/j7uC3R3N0Z0z5Wa2hpxwCr13EpYLBgRd43XvWgkf7093OZAQldPKeIcS&#10;fjDAprq+KlWh/dnt8FTHlqQSFwoloYtxKCgNTYdWhYUf0KXdl5+simmcWqondU7l1tB7xji1qnfp&#10;QqcG3HbYfNdHK+H5TXzW2xcTxv3Da8b7ccRGcClvb+bHNZCIc/yD4aKf1KFKTgd/dDoQI2ElslVC&#10;JeQ5T+FCMCEyIIeUllwwoFVJ/39R/QIAAP//AwBQSwECLQAUAAYACAAAACEAtoM4kv4AAADhAQAA&#10;EwAAAAAAAAAAAAAAAAAAAAAAW0NvbnRlbnRfVHlwZXNdLnhtbFBLAQItABQABgAIAAAAIQA4/SH/&#10;1gAAAJQBAAALAAAAAAAAAAAAAAAAAC8BAABfcmVscy8ucmVsc1BLAQItABQABgAIAAAAIQBQrQdc&#10;fwIAAFEFAAAOAAAAAAAAAAAAAAAAAC4CAABkcnMvZTJvRG9jLnhtbFBLAQItABQABgAIAAAAIQDL&#10;s+rO4QAAAA0BAAAPAAAAAAAAAAAAAAAAANkEAABkcnMvZG93bnJldi54bWxQSwUGAAAAAAQABADz&#10;AAAA5wUAAAAA&#10;" fillcolor="white [3201]" strokecolor="#4f81bd [3204]" strokeweight="2pt">
                <v:path arrowok="t"/>
                <v:textbox>
                  <w:txbxContent>
                    <w:p w:rsidR="00241D70" w:rsidRDefault="00AA7E39" w:rsidP="0040741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hyperlink r:id="rId14" w:history="1">
                        <w:r w:rsidR="00241D70" w:rsidRPr="00673D37">
                          <w:rPr>
                            <w:rStyle w:val="Hyperlink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www.melissagorsegner.weebly.com</w:t>
                        </w:r>
                      </w:hyperlink>
                    </w:p>
                    <w:p w:rsidR="00241D70" w:rsidRPr="00C31C73" w:rsidRDefault="00241D70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Math curriculum explanation and links to math website</w:t>
                      </w:r>
                    </w:p>
                    <w:p w:rsidR="00241D70" w:rsidRDefault="00241D70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Spelling words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new unit</w:t>
                      </w:r>
                      <w:r w:rsidRPr="004074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links to activities</w:t>
                      </w:r>
                    </w:p>
                    <w:p w:rsidR="00241D70" w:rsidRDefault="00241D70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Pictures of our year</w:t>
                      </w:r>
                    </w:p>
                    <w:p w:rsidR="00241D70" w:rsidRPr="00407416" w:rsidRDefault="00241D70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Links for students and 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E700F5" wp14:editId="4B1C9676">
                <wp:simplePos x="0" y="0"/>
                <wp:positionH relativeFrom="column">
                  <wp:posOffset>3648075</wp:posOffset>
                </wp:positionH>
                <wp:positionV relativeFrom="paragraph">
                  <wp:posOffset>1323975</wp:posOffset>
                </wp:positionV>
                <wp:extent cx="3193415" cy="2790825"/>
                <wp:effectExtent l="0" t="0" r="26035" b="28575"/>
                <wp:wrapNone/>
                <wp:docPr id="6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3415" cy="2790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FA7" w:rsidRDefault="005C5FA7" w:rsidP="005C5F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1D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On Friday,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April 24</w:t>
                            </w:r>
                            <w:r w:rsidRPr="005C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41D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at 10:00 we will be having a Tuba Tales Assembly.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  <w:r w:rsidRPr="00241D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Through storytelling, puppetry and music, Tuba Tales tickles the mind and entices students to use their natural abilities to imagine and create. Our entertaining and energetic 45-minute program presents your students with opportunities to interpret stories through music, participate in dramatic play and help create an impromptu adventure tale.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” Quote taken from: </w:t>
                            </w:r>
                            <w:hyperlink r:id="rId15" w:history="1">
                              <w:r w:rsidRPr="00FC42CD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http://www.tubabach.org/tubatales.html</w:t>
                              </w:r>
                            </w:hyperlink>
                          </w:p>
                          <w:p w:rsidR="00B86CB7" w:rsidRDefault="00B86CB7" w:rsidP="00B86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6" o:spid="_x0000_s1038" type="#_x0000_t202" style="position:absolute;margin-left:287.25pt;margin-top:104.25pt;width:251.45pt;height:21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ctgQIAAE8FAAAOAAAAZHJzL2Uyb0RvYy54bWysVG1P2zAQ/j5p/8Hy95EmlEIrUtQVMU2q&#10;AK2d+Ow6No1wfJ7tNul+/c7OCx1DmjTti2Pnnnt97u76pqkUOQjrStA5Tc9GlAjNoSj1c06/b+4+&#10;XVHiPNMFU6BFTo/C0Zv5xw/XtZmJDHagCmEJGtFuVpuc7rw3syRxfCcq5s7ACI1CCbZiHp/2OSks&#10;q9F6pZJsNJokNdjCWODCOfx72wrpPNqXUnD/IKUTnqicYmw+njae23Am82s2e7bM7ErehcH+IYqK&#10;lRqdDqZumWdkb8s/TFUlt+BA+jMOVQJSllzEHDCbdPQmm/WOGRFzweI4M5TJ/T+z/P7waElZ5HRC&#10;iWYVUrQRjSefoSGT6STUpzZuhrC1QaBvUIA8x1ydWQF/cQhJTjCtgkN0qEcjbRW+mClBRaTgOJQ9&#10;+OH48zydno/TC0o4yrLL6egquwiOk1d1Y53/IqAi4ZJTi7zGENhh5XwL7SHBm9J9UG0cITznj0q0&#10;wm9CYsroOWvzCM0mlsqSA8M2YZwL7dMuAqURHdRkqdSg2BXgd0U1KHXYoCZiEw6Ko797HDSiV9B+&#10;UK5KDfY9A8VLH65s8R0lXc4hfd9sm8hzmvWkbqE4IqcW2qlwht+VWN4Vc/6RWRwDZAtH2z/gIRXU&#10;OYXuRskO7M/3/gc8didKKalxrHLqfuyZFZSorxr7dpqOx2EO42N8cZnhw55KtqcSva+WgJSkuEQM&#10;j9eA96q/SgvVE26ARfCKIqY5+s6p769L3w47bhAuFosIwskzzK/02vC+lUPzbJonZk3XYR6b8x76&#10;AWSzN43WYgNBGhZ7D7KMXRgK3Va1IwCnNvZxt2HCWjh9R9TrHpz/AgAA//8DAFBLAwQUAAYACAAA&#10;ACEAJYoX4eEAAAAMAQAADwAAAGRycy9kb3ducmV2LnhtbEyPy07DMBBF90j8gzVI7KhNSeMojVOh&#10;Sux4qAGJLt14SCLicRK7bfh73BXsZjRHd84tNrPt2Qkn3zlScL8QwJBqZzpqFHy8P91lwHzQZHTv&#10;CBX8oIdNeX1V6Ny4M+3wVIWGxRDyuVbQhjDknPu6Rav9wg1I8fblJqtDXKeGm0mfY7jt+VKIlFvd&#10;UfzQ6gG3Ldbf1dEqeH6Tn9X2pffj/uE1SbtxxFqmSt3ezI9rYAHn8AfDRT+qQxmdDu5IxrNewUom&#10;q4gqWIosDhdCSJkAOyhIk0wALwv+v0T5CwAA//8DAFBLAQItABQABgAIAAAAIQC2gziS/gAAAOEB&#10;AAATAAAAAAAAAAAAAAAAAAAAAABbQ29udGVudF9UeXBlc10ueG1sUEsBAi0AFAAGAAgAAAAhADj9&#10;If/WAAAAlAEAAAsAAAAAAAAAAAAAAAAALwEAAF9yZWxzLy5yZWxzUEsBAi0AFAAGAAgAAAAhAKJF&#10;Zy2BAgAATwUAAA4AAAAAAAAAAAAAAAAALgIAAGRycy9lMm9Eb2MueG1sUEsBAi0AFAAGAAgAAAAh&#10;ACWKF+HhAAAADAEAAA8AAAAAAAAAAAAAAAAA2wQAAGRycy9kb3ducmV2LnhtbFBLBQYAAAAABAAE&#10;APMAAADpBQAAAAA=&#10;" fillcolor="white [3201]" strokecolor="#4f81bd [3204]" strokeweight="2pt">
                <v:path arrowok="t"/>
                <v:textbox>
                  <w:txbxContent>
                    <w:p w:rsidR="005C5FA7" w:rsidRDefault="005C5FA7" w:rsidP="005C5FA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1D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On Friday,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April 24</w:t>
                      </w:r>
                      <w:r w:rsidRPr="005C5FA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41D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at 10:00 we will be having a Tuba Tales Assembly.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  <w:r w:rsidRPr="00241D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Through storytelling, puppetry and music, Tuba Tales tickles the mind and entices students to use their natural abilities to imagine and create. Our entertaining and energetic 45-minute program presents your students with opportunities to interpret stories through music, participate in dramatic play and help create an impromptu adventure tale.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” Quote taken from: </w:t>
                      </w:r>
                      <w:hyperlink r:id="rId16" w:history="1">
                        <w:r w:rsidRPr="00FC42CD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http://www.tubabach.org/tubatales.html</w:t>
                        </w:r>
                      </w:hyperlink>
                    </w:p>
                    <w:p w:rsidR="00B86CB7" w:rsidRDefault="00B86CB7" w:rsidP="00B86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C51671" wp14:editId="7DFAC444">
                <wp:simplePos x="0" y="0"/>
                <wp:positionH relativeFrom="column">
                  <wp:posOffset>276225</wp:posOffset>
                </wp:positionH>
                <wp:positionV relativeFrom="paragraph">
                  <wp:posOffset>1323975</wp:posOffset>
                </wp:positionV>
                <wp:extent cx="3371850" cy="1085850"/>
                <wp:effectExtent l="0" t="0" r="19050" b="19050"/>
                <wp:wrapNone/>
                <wp:docPr id="3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822" w:rsidRPr="008700D1" w:rsidRDefault="008700D1" w:rsidP="00F73E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00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Classroom Environment Requests Forms will be available May 16-May 30</w:t>
                            </w:r>
                            <w:r w:rsidRPr="008700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700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  More information will be in this Friday’s Viking Newsletter.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.75pt;margin-top:104.25pt;width:265.5pt;height:8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jEfgIAAE8FAAAOAAAAZHJzL2Uyb0RvYy54bWysVNtOGzEQfa/Uf7D8XjabBAgRG5SCqCpF&#10;gAoVz47XTlbYHtd2spt+fcfeCylFqlT1xWvvnLmembm8arQie+F8Baag+cmIEmE4lJXZFPT70+2n&#10;GSU+MFMyBUYU9CA8vVp8/HBZ27kYwxZUKRxBI8bPa1vQbQh2nmWeb4Vm/gSsMCiU4DQL+HSbrHSs&#10;RutaZePR6CyrwZXWARfe49+bVkgXyb6Ugod7Kb0IRBUUYwvpdOlcxzNbXLL5xjG7rXgXBvuHKDSr&#10;DDodTN2wwMjOVX+Y0hV34EGGEw46AykrLlIOmE0+epPN45ZZkXLB4ng7lMn/P7P8bv/gSFUWdEKJ&#10;YRopehJNIJ+hIWcXZ7E+tfVzhD1aBIYGBchzytXbFfAXj5DsCNMqeETHejTS6fjFTAkqIgWHoezR&#10;D8efk8l5PjtFEUdZPpqdxke0+qpunQ9fBGgSLwV1yGsKge1XPrTQHhK9KdMH1cYRw/PhoEQr/CYk&#10;poyex20esdnEtXJkz7BNGOfChLyLQBlERzVZKTUodgX4XVENSh02qonUhIPi6O8eB43kFUwYlHVl&#10;wL1noHzpw5UtvqOkyzmmH5p1k3jOJz2paygPyKmDdiq85bcVlnfFfHhgDscAKcHRDvd4SAV1QaG7&#10;UbIF9/O9/xGP3YlSSmocq4L6HzvmBCXqq8G+vcin0ziH6TE9PR/jwx1L1scSs9PXgJTkuEQsT9eI&#10;D6q/Sgf6GTfAMnpFETMcfRc09Nfr0A47bhAulssEwsmzLKzMo+V9K8fmeWqembNdhwVszjvoB5DN&#10;3zRai40EGVjuAsgqdWEsdFvVjgCc2tTH3YaJa+H4nVCve3DxCwAA//8DAFBLAwQUAAYACAAAACEA&#10;haxbzN8AAAAKAQAADwAAAGRycy9kb3ducmV2LnhtbEyPy07DMBBF90j8gzVI7KhD8yohToUqseMh&#10;AhIs3XhIIuJxErtt+HuGFezuaI7unCm3ix3EEWffO1JwvYpAIDXO9NQqeHu9v9qA8EGT0YMjVPCN&#10;HrbV+VmpC+NO9ILHOrSCS8gXWkEXwlhI6ZsOrfYrNyLx7tPNVgce51aaWZ+43A5yHUWZtLonvtDp&#10;EXcdNl/1wSp4eM7f693j4KeP+CnJ+mnCJs+UurxY7m5BBFzCHwy/+qwOFTvt3YGMF4OCJE6ZVLCO&#10;NhwYSPOEw15BnN+kIKtS/n+h+gEAAP//AwBQSwECLQAUAAYACAAAACEAtoM4kv4AAADhAQAAEwAA&#10;AAAAAAAAAAAAAAAAAAAAW0NvbnRlbnRfVHlwZXNdLnhtbFBLAQItABQABgAIAAAAIQA4/SH/1gAA&#10;AJQBAAALAAAAAAAAAAAAAAAAAC8BAABfcmVscy8ucmVsc1BLAQItABQABgAIAAAAIQD+vIjEfgIA&#10;AE8FAAAOAAAAAAAAAAAAAAAAAC4CAABkcnMvZTJvRG9jLnhtbFBLAQItABQABgAIAAAAIQCFrFvM&#10;3wAAAAoBAAAPAAAAAAAAAAAAAAAAANgEAABkcnMvZG93bnJldi54bWxQSwUGAAAAAAQABADzAAAA&#10;5AUAAAAA&#10;" fillcolor="white [3201]" strokecolor="#4f81bd [3204]" strokeweight="2pt">
                <v:path arrowok="t"/>
                <v:textbox>
                  <w:txbxContent>
                    <w:p w:rsidR="00AC2822" w:rsidRPr="008700D1" w:rsidRDefault="008700D1" w:rsidP="00F73E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00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Classroom Environment Requests Forms will be available May 16-May 30</w:t>
                      </w:r>
                      <w:r w:rsidRPr="008700D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700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  More information will be in this Friday’s Viking Newsletter.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484F07" wp14:editId="290C8FCB">
                <wp:simplePos x="0" y="0"/>
                <wp:positionH relativeFrom="column">
                  <wp:posOffset>257175</wp:posOffset>
                </wp:positionH>
                <wp:positionV relativeFrom="paragraph">
                  <wp:posOffset>3228975</wp:posOffset>
                </wp:positionV>
                <wp:extent cx="3390900" cy="2762250"/>
                <wp:effectExtent l="0" t="0" r="19050" b="19050"/>
                <wp:wrapNone/>
                <wp:docPr id="696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2762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C1" w:rsidRPr="005F1BC1" w:rsidRDefault="005F1BC1" w:rsidP="005F1BC1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1BC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Make up days will happen as follows:</w:t>
                            </w:r>
                          </w:p>
                          <w:p w:rsidR="00656FEA" w:rsidRPr="00480D6C" w:rsidRDefault="005F1BC1" w:rsidP="005F1BC1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June 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6FEA" w:rsidRPr="00480D6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Full Day Students K-12</w:t>
                            </w:r>
                          </w:p>
                          <w:p w:rsidR="00656FEA" w:rsidRPr="00480D6C" w:rsidRDefault="005F1BC1" w:rsidP="005F1BC1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June 10</w:t>
                            </w: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6FEA" w:rsidRPr="00480D6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Full Day Students K-12</w:t>
                            </w:r>
                          </w:p>
                          <w:p w:rsidR="00656FEA" w:rsidRPr="00480D6C" w:rsidRDefault="005F1BC1" w:rsidP="005F1BC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June 11</w:t>
                            </w: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6FEA" w:rsidRPr="00480D6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K-6 Full Day; 7-12 Half Day</w:t>
                            </w:r>
                          </w:p>
                          <w:p w:rsidR="00656FEA" w:rsidRPr="00480D6C" w:rsidRDefault="005F1BC1" w:rsidP="005F1BC1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6FEA" w:rsidRPr="00480D6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MPHS &amp; West Int. Exams </w:t>
                            </w:r>
                          </w:p>
                          <w:p w:rsidR="00656FEA" w:rsidRPr="00480D6C" w:rsidRDefault="005F1BC1" w:rsidP="005F1BC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June 12</w:t>
                            </w: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6FEA" w:rsidRPr="00480D6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K-12 Half Day</w:t>
                            </w:r>
                          </w:p>
                          <w:p w:rsidR="00656FEA" w:rsidRPr="005F1BC1" w:rsidRDefault="005F1BC1" w:rsidP="005F1BC1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6FEA" w:rsidRPr="00480D6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MPHS &amp; West</w:t>
                            </w: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0D6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Int. Exams</w:t>
                            </w:r>
                          </w:p>
                          <w:p w:rsidR="005F1BC1" w:rsidRPr="005F1BC1" w:rsidRDefault="005F1BC1" w:rsidP="005F1BC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June 13</w:t>
                            </w: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Last Day for Students</w:t>
                            </w:r>
                          </w:p>
                          <w:p w:rsidR="005F1BC1" w:rsidRPr="005F1BC1" w:rsidRDefault="005F1BC1" w:rsidP="005F1BC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K-12 Half Day</w:t>
                            </w:r>
                          </w:p>
                          <w:p w:rsidR="005F1BC1" w:rsidRPr="005F1BC1" w:rsidRDefault="005F1BC1" w:rsidP="005F1BC1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F1BC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MPHS &amp; West Int. Exams </w:t>
                            </w:r>
                          </w:p>
                          <w:p w:rsidR="005F1BC1" w:rsidRPr="00656FEA" w:rsidRDefault="005F1BC1" w:rsidP="00656FE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.25pt;margin-top:254.25pt;width:267pt;height:21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QZgwIAAFEFAAAOAAAAZHJzL2Uyb0RvYy54bWysVG1P2zAQ/j5p/8Hy95E0lLJGpKgDMU2q&#10;AK1MfHYdm0Y4Ps92m3S/nrPzQseQJk37kti+516fu7u4bGtF9sK6CnRBJycpJUJzKCv9VNAfDzef&#10;PlPiPNMlU6BFQQ/C0cvFxw8XjclFBltQpbAEjWiXN6agW+9NniSOb0XN3AkYoVEowdbM49U+JaVl&#10;DVqvVZKl6SxpwJbGAhfO4et1J6SLaF9Kwf2dlE54ogqKsfn4tfG7Cd9kccHyJ8vMtuJ9GOwfoqhZ&#10;pdHpaOqaeUZ2tvrDVF1xCw6kP+FQJyBlxUXMAbOZpG+yWW+ZETEXLI4zY5nc/zPLb/f3llRlQWfz&#10;GSWa1UjSg2g9+QItCW9Yoca4HIFrg1DfogCZjtk6swL+7BCSHGE6BYfoUJFW2jr8MVeCikjCYSx8&#10;8MPx8fR0ns5TFHGUZeezLDuL1CSv6sY6/1VATcKhoBaZjSGw/cr5EADLB0jwpvQQVBdHCM/5gxKd&#10;8LuQmDR6zro8QruJK2XJnmGjMM6F9pOQOppVGtFBTVZKjYp9AX5XVKNSjw1qIrbhqJj+3eOoEb2C&#10;9qNyXWmw7xkon4dwZYfvKelzDun7dtNGpifTgdQNlAfk1EI3F87wmwrLu2LO3zOLg4CU4HD7O/xI&#10;BU1BoT9RsgX76733gMf+RCklDQ5WQd3PHbOCEvVNY+fOJ9NpmMR4mZ6dZ3ixx5LNsUTv6itASia4&#10;RgyPx4D3ajhKC/Uj7oBl8Ioipjn6Lqgfjle+G3fcIVwslxGEs2eYX+m14UMrh+Z5aB+ZNX2HeWzO&#10;WxhGkOVvGq3DBoI0LHceZBW7MBS6q2pPAM5t7KJ+x4TFcHyPqNdNuHgBAAD//wMAUEsDBBQABgAI&#10;AAAAIQAgj/U23wAAAAoBAAAPAAAAZHJzL2Rvd25yZXYueG1sTI/LTsMwEEX3SPyDNUjsqA3No4Q4&#10;FarEDqgISO3SjYckwo8kdtvw9wwr2N3RHN05U65na9gJp9B7J+F2IYCha7zuXSvh4/3pZgUsROW0&#10;Mt6hhG8MsK4uL0pVaH92b3iqY8uoxIVCSehiHArOQ9OhVWHhB3S0+/STVZHGqeV6Umcqt4bfCZFx&#10;q3pHFzo14KbD5qs+WgnP23xXb15MGPfL1yTrxxGbPJPy+mp+fAAWcY5/MPzqkzpU5HTwR6cDMxIS&#10;kRIpIRUrCgSkeULhIOE+WabAq5L/f6H6AQAA//8DAFBLAQItABQABgAIAAAAIQC2gziS/gAAAOEB&#10;AAATAAAAAAAAAAAAAAAAAAAAAABbQ29udGVudF9UeXBlc10ueG1sUEsBAi0AFAAGAAgAAAAhADj9&#10;If/WAAAAlAEAAAsAAAAAAAAAAAAAAAAALwEAAF9yZWxzLy5yZWxzUEsBAi0AFAAGAAgAAAAhAJTp&#10;xBmDAgAAUQUAAA4AAAAAAAAAAAAAAAAALgIAAGRycy9lMm9Eb2MueG1sUEsBAi0AFAAGAAgAAAAh&#10;ACCP9TbfAAAACg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5F1BC1" w:rsidRPr="005F1BC1" w:rsidRDefault="005F1BC1" w:rsidP="005F1BC1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5F1BC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Make up days will happen as follows:</w:t>
                      </w:r>
                    </w:p>
                    <w:p w:rsidR="00656FEA" w:rsidRPr="00480D6C" w:rsidRDefault="005F1BC1" w:rsidP="005F1BC1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June 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="00656FEA" w:rsidRPr="00480D6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Full Day Students K-12</w:t>
                      </w:r>
                    </w:p>
                    <w:p w:rsidR="00656FEA" w:rsidRPr="00480D6C" w:rsidRDefault="005F1BC1" w:rsidP="005F1BC1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June 10</w:t>
                      </w: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="00656FEA" w:rsidRPr="00480D6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Full Day Students K-12</w:t>
                      </w:r>
                    </w:p>
                    <w:p w:rsidR="00656FEA" w:rsidRPr="00480D6C" w:rsidRDefault="005F1BC1" w:rsidP="005F1BC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June 11</w:t>
                      </w: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="00656FEA" w:rsidRPr="00480D6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K-6 Full Day; 7-12 Half Day</w:t>
                      </w:r>
                    </w:p>
                    <w:p w:rsidR="00656FEA" w:rsidRPr="00480D6C" w:rsidRDefault="005F1BC1" w:rsidP="005F1BC1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="00656FEA" w:rsidRPr="00480D6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MPHS &amp; West Int. Exams </w:t>
                      </w:r>
                    </w:p>
                    <w:p w:rsidR="00656FEA" w:rsidRPr="00480D6C" w:rsidRDefault="005F1BC1" w:rsidP="005F1BC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June 12</w:t>
                      </w: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="00656FEA" w:rsidRPr="00480D6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K-12 Half Day</w:t>
                      </w:r>
                    </w:p>
                    <w:p w:rsidR="00656FEA" w:rsidRPr="005F1BC1" w:rsidRDefault="005F1BC1" w:rsidP="005F1BC1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="00656FEA" w:rsidRPr="00480D6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MPHS &amp; West</w:t>
                      </w: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80D6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Int. Exams</w:t>
                      </w:r>
                    </w:p>
                    <w:p w:rsidR="005F1BC1" w:rsidRPr="005F1BC1" w:rsidRDefault="005F1BC1" w:rsidP="005F1BC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June 13</w:t>
                      </w: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Last Day for Students</w:t>
                      </w:r>
                    </w:p>
                    <w:p w:rsidR="005F1BC1" w:rsidRPr="005F1BC1" w:rsidRDefault="005F1BC1" w:rsidP="005F1BC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K-12 Half Day</w:t>
                      </w:r>
                    </w:p>
                    <w:p w:rsidR="005F1BC1" w:rsidRPr="005F1BC1" w:rsidRDefault="005F1BC1" w:rsidP="005F1BC1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5F1BC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 xml:space="preserve">MPHS &amp; West Int. Exams </w:t>
                      </w:r>
                    </w:p>
                    <w:p w:rsidR="005F1BC1" w:rsidRPr="00656FEA" w:rsidRDefault="005F1BC1" w:rsidP="00656FE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F526D3" wp14:editId="14DF62D1">
                <wp:simplePos x="0" y="0"/>
                <wp:positionH relativeFrom="column">
                  <wp:posOffset>3648075</wp:posOffset>
                </wp:positionH>
                <wp:positionV relativeFrom="paragraph">
                  <wp:posOffset>7953375</wp:posOffset>
                </wp:positionV>
                <wp:extent cx="3193415" cy="1066800"/>
                <wp:effectExtent l="0" t="0" r="26035" b="1905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3415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70" w:rsidRPr="00623061" w:rsidRDefault="00241D70" w:rsidP="008518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 am currently using Remind 101 to send out reminder text messages to anyone interested. To sign up, send the message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msgorse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to the number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810-545-4879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4" o:spid="_x0000_s1041" type="#_x0000_t202" style="position:absolute;margin-left:287.25pt;margin-top:626.25pt;width:251.45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GxhAIAAFEFAAAOAAAAZHJzL2Uyb0RvYy54bWysVG1P2zAQ/j5p/8Hy95GklA4iUtQVMU2q&#10;AA0mPruO3UY4Ps92m3S/nrPzQseQJk37kti+516fu7u8amtF9sK6CnRBs5OUEqE5lJXeFPTH482n&#10;c0qcZ7pkCrQo6EE4ejX/+OGyMbmYwBZUKSxBI9rljSno1nuTJ4njW1EzdwJGaBRKsDXzeLWbpLSs&#10;Qeu1SiZpOksasKWxwIVz+HrdCek82pdScH8npROeqIJibD5+bfyuwzeZX7J8Y5nZVrwPg/1DFDWr&#10;NDodTV0zz8jOVn+YqituwYH0JxzqBKSsuIg5YDZZ+iabhy0zIuaCxXFmLJP7f2b57f7ekqos6Oxi&#10;SolmNZL0KFpPvkBLwhtWqDEuR+CDQahvUYBMx2ydWQF/dghJjjCdgkN0qEgrbR3+mCtBRSThMBY+&#10;+OH4eJpdnE6zM0o4yrJ0NjtPIzXJq7qxzn8VUJNwKKhFZmMIbL9yPgTA8gESvCk9BNXFEcJz/qBE&#10;J/wuJCaNniddHqHdxFJZsmfYKIxzoX0WUkezSiM6qMlKqVGxL8DvimpU6rFBTcQ2HBXTv3scNaJX&#10;0H5UrisN9j0D5fMQruzwPSV9ziF9367byDQWGjMLT2soD8iphW4unOE3FZZ3xZy/ZxYHAdnC4fZ3&#10;+JEKmoJCf6JkC/bXe+8Bj/2JUkoaHKyCup87ZgUl6pvGzr3IptMwifEyPfs8wYs9lqyPJXpXLwEp&#10;yXCNGB6PAe/VcJQW6ifcAYvgFUVMc/RdUD8cl74bd9whXCwWEYSzZ5hf6QfDh1YOzfPYPjFr+g7z&#10;2Jy3MIwgy980WocNBGlY7DzIKnbha1V7AnBuYxf1OyYshuN7RL1uwvkLAAAA//8DAFBLAwQUAAYA&#10;CAAAACEAgI7MNuEAAAAOAQAADwAAAGRycy9kb3ducmV2LnhtbEyPzU7DMBCE70i8g7VI3KhNSGIU&#10;4lSoEjd+REBqj268JBGxncRuG96e7Qlus5pPszPlerEDO+Iceu8U3K4EMHSNN71rFXx+PN3cAwtR&#10;O6MH71DBDwZYV5cXpS6MP7l3PNaxZRTiQqEVdDGOBeeh6dDqsPIjOvK+/Gx1pHNuuZn1icLtwBMh&#10;cm517+hDp0fcdNh81wer4PlNbuvNyxCm3d1rmvfThI3Mlbq+Wh4fgEVc4h8M5/pUHSrqtPcHZwIb&#10;FGQyzQglI8kSUmdESJkC25NKE5EBr0r+f0b1CwAA//8DAFBLAQItABQABgAIAAAAIQC2gziS/gAA&#10;AOEBAAATAAAAAAAAAAAAAAAAAAAAAABbQ29udGVudF9UeXBlc10ueG1sUEsBAi0AFAAGAAgAAAAh&#10;ADj9If/WAAAAlAEAAAsAAAAAAAAAAAAAAAAALwEAAF9yZWxzLy5yZWxzUEsBAi0AFAAGAAgAAAAh&#10;AOpZMbGEAgAAUQUAAA4AAAAAAAAAAAAAAAAALgIAAGRycy9lMm9Eb2MueG1sUEsBAi0AFAAGAAgA&#10;AAAhAICOzDbhAAAADgEAAA8AAAAAAAAAAAAAAAAA3gQAAGRycy9kb3ducmV2LnhtbFBLBQYAAAAA&#10;BAAEAPMAAADsBQAAAAA=&#10;" fillcolor="white [3201]" strokecolor="#4f81bd [3204]" strokeweight="2pt">
                <v:path arrowok="t"/>
                <v:textbox>
                  <w:txbxContent>
                    <w:p w:rsidR="00241D70" w:rsidRPr="00623061" w:rsidRDefault="00241D70" w:rsidP="008518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 am currently using Remind 101 to send out reminder text messages to anyone interested. To sign up, send the message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msgorse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to the number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810-545-4879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5FA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DEB08F" wp14:editId="72284679">
                <wp:simplePos x="0" y="0"/>
                <wp:positionH relativeFrom="page">
                  <wp:posOffset>4019550</wp:posOffset>
                </wp:positionH>
                <wp:positionV relativeFrom="page">
                  <wp:posOffset>1343025</wp:posOffset>
                </wp:positionV>
                <wp:extent cx="3279140" cy="440690"/>
                <wp:effectExtent l="0" t="0" r="16510" b="16510"/>
                <wp:wrapNone/>
                <wp:docPr id="2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D70" w:rsidRPr="008700D1" w:rsidRDefault="008700D1" w:rsidP="00241D70">
                            <w:pPr>
                              <w:pStyle w:val="VolumeandIssue"/>
                              <w:jc w:val="center"/>
                            </w:pPr>
                            <w:r>
                              <w:rPr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Tuba Tales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Assembly</w:t>
                            </w:r>
                          </w:p>
                          <w:p w:rsidR="00B86CB7" w:rsidRDefault="00B86C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042" type="#_x0000_t202" style="position:absolute;margin-left:316.5pt;margin-top:105.75pt;width:258.2pt;height:34.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8t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MJI0A5a9MAOBt3KA4qTma3P0OsUzO57MDQHUECfXa66v5Pld42EXDVUbNmNUnJoGK0gvtC+9J89&#10;HXG0BdkMn2QFjujOSAd0qFVniwflQIAOfXo89cYGU8LlZTRPQgKqEnSEBHHimufTdHrdK20+MNkh&#10;K2RYQe8dOt3faWOjoelkYp0JWfC2df1vxYsLMBxvwDc8tTobhWvnUxIk68V6QTwSxWuPBHnu3RQr&#10;4sVFOJ/ll/lqlYe/rN+QpA2vKiasm4laIfmz1h1JPpLiRC4tW15ZOBuSVtvNqlVoT4HahftczUFz&#10;NvNfhuGKALm8SimMSHAbJV4RL+YeKcjMS+bBwgvC5DaJA5KQvHiZ0h0X7N9TQkOGk1k0G8l0DvpV&#10;boH73uZG044bWB4t7zK8OBnR1FJwLSrXWkN5O8rPSmHDP5cC2j012hHWcnRkqzlsDm42wngahI2s&#10;HoHCSgLDgIyw+UBopPqJ0QBbJMP6x44qhlH7UcAY2JUzCWoSNpNARQlPM2wwGsWVGVfTrld82wDy&#10;OGhC3sCo1Nyx2M7UGMVxwGAzuGSOW8yunuf/zuq8a5e/AQAA//8DAFBLAwQUAAYACAAAACEAjqw0&#10;t+EAAAAMAQAADwAAAGRycy9kb3ducmV2LnhtbEyPwU7DMBBE70j8g7VI3KidtkRNiFNVCE5IiDQc&#10;ODrxNrEar0PstuHvcU9wnJ3R7JtiO9uBnXHyxpGEZCGAIbVOG+okfNavDxtgPijSanCEEn7Qw7a8&#10;vSlUrt2FKjzvQ8diCflcSehDGHPOfdujVX7hRqToHdxkVYhy6rie1CWW24EvhUi5VYbih16N+Nxj&#10;e9yfrITdF1Uv5vu9+agOlanrTNBbepTy/m7ePQELOIe/MFzxIzqUkalxJ9KeDRLS1SpuCRKWSfII&#10;7JpI1tkaWBNPG5EBLwv+f0T5CwAA//8DAFBLAQItABQABgAIAAAAIQC2gziS/gAAAOEBAAATAAAA&#10;AAAAAAAAAAAAAAAAAABbQ29udGVudF9UeXBlc10ueG1sUEsBAi0AFAAGAAgAAAAhADj9If/WAAAA&#10;lAEAAAsAAAAAAAAAAAAAAAAALwEAAF9yZWxzLy5yZWxzUEsBAi0AFAAGAAgAAAAhABjcvy20AgAA&#10;swUAAA4AAAAAAAAAAAAAAAAALgIAAGRycy9lMm9Eb2MueG1sUEsBAi0AFAAGAAgAAAAhAI6sNLfh&#10;AAAADAEAAA8AAAAAAAAAAAAAAAAADgUAAGRycy9kb3ducmV2LnhtbFBLBQYAAAAABAAEAPMAAAAc&#10;BgAAAAA=&#10;" filled="f" stroked="f">
                <v:textbox inset="0,0,0,0">
                  <w:txbxContent>
                    <w:p w:rsidR="00241D70" w:rsidRPr="008700D1" w:rsidRDefault="008700D1" w:rsidP="00241D70">
                      <w:pPr>
                        <w:pStyle w:val="VolumeandIssue"/>
                        <w:jc w:val="center"/>
                      </w:pPr>
                      <w:r>
                        <w:rPr>
                          <w:i/>
                          <w:color w:val="FF0000"/>
                          <w:sz w:val="36"/>
                          <w:szCs w:val="36"/>
                        </w:rPr>
                        <w:t xml:space="preserve">Tuba Tales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Assembly</w:t>
                      </w:r>
                    </w:p>
                    <w:p w:rsidR="00B86CB7" w:rsidRDefault="00B86CB7"/>
                  </w:txbxContent>
                </v:textbox>
                <w10:wrap anchorx="page" anchory="page"/>
              </v:shape>
            </w:pict>
          </mc:Fallback>
        </mc:AlternateContent>
      </w:r>
      <w:r w:rsidR="008700D1">
        <w:rPr>
          <w:noProof/>
        </w:rPr>
        <w:drawing>
          <wp:anchor distT="0" distB="0" distL="114300" distR="114300" simplePos="0" relativeHeight="251729920" behindDoc="0" locked="0" layoutInCell="1" allowOverlap="1" wp14:anchorId="0E2478B6" wp14:editId="28378F0C">
            <wp:simplePos x="0" y="0"/>
            <wp:positionH relativeFrom="column">
              <wp:posOffset>1123950</wp:posOffset>
            </wp:positionH>
            <wp:positionV relativeFrom="paragraph">
              <wp:posOffset>6226175</wp:posOffset>
            </wp:positionV>
            <wp:extent cx="1362075" cy="1343025"/>
            <wp:effectExtent l="0" t="0" r="9525" b="9525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0D1"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76778A49" wp14:editId="630104EF">
                <wp:simplePos x="0" y="0"/>
                <wp:positionH relativeFrom="column">
                  <wp:posOffset>257175</wp:posOffset>
                </wp:positionH>
                <wp:positionV relativeFrom="paragraph">
                  <wp:posOffset>5991225</wp:posOffset>
                </wp:positionV>
                <wp:extent cx="3390900" cy="3028950"/>
                <wp:effectExtent l="0" t="0" r="19050" b="19050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70" w:rsidRDefault="00241D70" w:rsidP="00052F56">
                            <w:pPr>
                              <w:jc w:val="center"/>
                            </w:pPr>
                          </w:p>
                          <w:p w:rsidR="00757C26" w:rsidRDefault="00757C26" w:rsidP="00757C2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57C26" w:rsidRDefault="00757C26" w:rsidP="00757C2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57C26" w:rsidRDefault="00757C26" w:rsidP="00757C2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57C26" w:rsidRDefault="00757C26" w:rsidP="00757C2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57C26" w:rsidRDefault="00757C26" w:rsidP="00757C2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57C26" w:rsidRDefault="00757C26" w:rsidP="00757C2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57C26" w:rsidRDefault="00757C26" w:rsidP="00757C2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F1BC1" w:rsidRPr="008700D1" w:rsidRDefault="005F1BC1" w:rsidP="008700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73E66" w:rsidRDefault="00F73E66" w:rsidP="00A869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April 23</w:t>
                            </w:r>
                            <w:r w:rsidRPr="00F73E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2 Hour Delayed Start – school starts at 10:45</w:t>
                            </w:r>
                          </w:p>
                          <w:p w:rsidR="008700D1" w:rsidRPr="000803D9" w:rsidRDefault="008700D1" w:rsidP="00A869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April 24</w:t>
                            </w:r>
                            <w:r w:rsidRPr="008700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from 6:00-7:30 – Kindergarten Round Up 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Vowles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43" type="#_x0000_t202" style="position:absolute;margin-left:20.25pt;margin-top:471.75pt;width:267pt;height:238.5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YTgwIAAFEFAAAOAAAAZHJzL2Uyb0RvYy54bWysVMlu2zAQvRfoPxC8N5Kd1ULkwE2QooCR&#10;BHWKnGmKjIWQHJakLblf3yG1xE0DFCh6kUjOm/XNzOVVqxXZCedrMCWdHOWUCMOhqs1zSb8/3n66&#10;oMQHZiqmwIiS7oWnV/OPHy4bW4gpbEBVwhE0YnzR2JJuQrBFlnm+EZr5I7DCoFCC0yzg1T1nlWMN&#10;Wtcqm+b5WdaAq6wDLrzH15tOSOfJvpSCh3spvQhElRRjC+nr0ncdv9n8khXPjtlNzfsw2D9EoVlt&#10;0Olo6oYFRrau/sOUrrkDDzIccdAZSFlzkXLAbCb5m2xWG2ZFygWL4+1YJv//zPK73YMjdVXSs9mM&#10;EsM0kvQo2kA+Q0viG1aosb5A4MoiNLQoQKZTtt4ugb94hGQHmE7BIzpWpJVOxz/mSlARSdiPhY9+&#10;OD4eH8/yWY4ijrLjfHoxO03UZK/q1vnwRYAm8VBSh8ymENhu6UMMgBUDJHpTZgiqiyOG58NeiU74&#10;TUhMGj1Puzxiu4lr5ciOYaMwzoUJk5g6mlUG0VFN1kqNin0BfldUo1KPjWoiteGomP/d46iRvIIJ&#10;o7KuDbj3DFQvQ7iyw/eU9DnH9EO7bhPTk/OB1DVUe+TUQTcX3vLbGsu7ZD48MIeDgJTgcId7/EgF&#10;TUmhP1GyAffzvfeIx/5EKSUNDlZJ/Y8tc4IS9dVg584mJydxEtPl5PR8ihd3KFkfSsxWXwNSMsE1&#10;Ynk6RnxQw1E60E+4AxbRK4qY4ei7pGE4Xodu3HGHcLFYJBDOnmVhaVaWD60cm+exfWLO9h0WsDnv&#10;YBhBVrxptA4bCTKw2AaQderCWOiuqj0BOLepi/odExfD4T2hXjfh/BcAAAD//wMAUEsDBBQABgAI&#10;AAAAIQB9YGGI3wAAAAsBAAAPAAAAZHJzL2Rvd25yZXYueG1sTI/BTsMwEETvSPyDtUjcqEPrJhDi&#10;VKgSN6AiIMHRTZYkwl4nsduGv2c5wW1W8zQ7U2xmZ8URp9B70nC9SEAg1b7pqdXw9vpwdQMiREON&#10;sZ5QwzcG2JTnZ4XJG3+iFzxWsRUcQiE3GroYh1zKUHfoTFj4AYm9Tz85E/mcWtlM5sThzsplkqTS&#10;mZ74Q2cG3HZYf1UHp+Fxl71X2ycbxo/Vs0r7ccQ6S7W+vJjv70BEnOMfDL/1uTqU3GnvD9QEYTWo&#10;ZM2khlu1YsHAOlMs9kyqJXuyLOT/DeUPAAAA//8DAFBLAQItABQABgAIAAAAIQC2gziS/gAAAOEB&#10;AAATAAAAAAAAAAAAAAAAAAAAAABbQ29udGVudF9UeXBlc10ueG1sUEsBAi0AFAAGAAgAAAAhADj9&#10;If/WAAAAlAEAAAsAAAAAAAAAAAAAAAAALwEAAF9yZWxzLy5yZWxzUEsBAi0AFAAGAAgAAAAhAPPS&#10;1hODAgAAUQUAAA4AAAAAAAAAAAAAAAAALgIAAGRycy9lMm9Eb2MueG1sUEsBAi0AFAAGAAgAAAAh&#10;AH1gYYjfAAAACw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241D70" w:rsidRDefault="00241D70" w:rsidP="00052F56">
                      <w:pPr>
                        <w:jc w:val="center"/>
                      </w:pPr>
                    </w:p>
                    <w:p w:rsidR="00757C26" w:rsidRDefault="00757C26" w:rsidP="00757C26">
                      <w:pPr>
                        <w:pStyle w:val="ListParagraph"/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57C26" w:rsidRDefault="00757C26" w:rsidP="00757C26">
                      <w:pPr>
                        <w:pStyle w:val="ListParagraph"/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57C26" w:rsidRDefault="00757C26" w:rsidP="00757C26">
                      <w:pPr>
                        <w:pStyle w:val="ListParagraph"/>
                        <w:ind w:left="360"/>
                        <w:jc w:val="center"/>
                        <w:rPr>
                          <w:noProof/>
                        </w:rPr>
                      </w:pPr>
                    </w:p>
                    <w:p w:rsidR="00757C26" w:rsidRDefault="00757C26" w:rsidP="00757C26">
                      <w:pPr>
                        <w:pStyle w:val="ListParagraph"/>
                        <w:ind w:left="360"/>
                        <w:jc w:val="center"/>
                        <w:rPr>
                          <w:noProof/>
                        </w:rPr>
                      </w:pPr>
                    </w:p>
                    <w:p w:rsidR="00757C26" w:rsidRDefault="00757C26" w:rsidP="00757C26">
                      <w:pPr>
                        <w:pStyle w:val="ListParagraph"/>
                        <w:ind w:left="360"/>
                        <w:jc w:val="center"/>
                        <w:rPr>
                          <w:noProof/>
                        </w:rPr>
                      </w:pPr>
                    </w:p>
                    <w:p w:rsidR="00757C26" w:rsidRDefault="00757C26" w:rsidP="00757C26">
                      <w:pPr>
                        <w:pStyle w:val="ListParagraph"/>
                        <w:ind w:left="360"/>
                        <w:jc w:val="center"/>
                        <w:rPr>
                          <w:noProof/>
                        </w:rPr>
                      </w:pPr>
                    </w:p>
                    <w:p w:rsidR="00757C26" w:rsidRDefault="00757C26" w:rsidP="00757C26">
                      <w:pPr>
                        <w:pStyle w:val="ListParagraph"/>
                        <w:ind w:left="360"/>
                        <w:jc w:val="center"/>
                        <w:rPr>
                          <w:noProof/>
                        </w:rPr>
                      </w:pPr>
                    </w:p>
                    <w:p w:rsidR="005F1BC1" w:rsidRPr="008700D1" w:rsidRDefault="005F1BC1" w:rsidP="008700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73E66" w:rsidRDefault="00F73E66" w:rsidP="00A869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April 23</w:t>
                      </w:r>
                      <w:r w:rsidRPr="00F73E66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2 Hour Delayed Start – school starts at 10:45</w:t>
                      </w:r>
                    </w:p>
                    <w:p w:rsidR="008700D1" w:rsidRPr="000803D9" w:rsidRDefault="008700D1" w:rsidP="00A869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April 24</w:t>
                      </w:r>
                      <w:r w:rsidRPr="008700D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from 6:00-7:30 – Kindergarten Round Up at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Vowles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0D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272CC0" wp14:editId="2EEC991E">
                <wp:simplePos x="0" y="0"/>
                <wp:positionH relativeFrom="page">
                  <wp:posOffset>670560</wp:posOffset>
                </wp:positionH>
                <wp:positionV relativeFrom="page">
                  <wp:posOffset>3095625</wp:posOffset>
                </wp:positionV>
                <wp:extent cx="3371850" cy="480695"/>
                <wp:effectExtent l="0" t="0" r="0" b="14605"/>
                <wp:wrapNone/>
                <wp:docPr id="695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BC1" w:rsidRPr="00B323F9" w:rsidRDefault="005F1BC1" w:rsidP="005F1BC1">
                            <w:pPr>
                              <w:pStyle w:val="VolumeandIssue"/>
                              <w:jc w:val="center"/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End of the Year Schedule - Revised</w:t>
                            </w:r>
                          </w:p>
                          <w:p w:rsidR="005F1BC1" w:rsidRDefault="005F1BC1" w:rsidP="005F1B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2.8pt;margin-top:243.75pt;width:265.5pt;height:37.8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HltAIAALU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i2SOkSAtNOmBDgbdygHZO6hQ3+kUDO87MDUDKKDTLlvd3cnyu0ZCrhsidvRGKdk3lFQQYWhf+s+e&#10;jjjagmz7T7ICR2RvpAMaatXa8kFBEKBDpx5P3bHBlHB5ebkM4zmoStBFcXAMzifp9LpT2nygskVW&#10;yLCC7jt0crjTxkZD0snEOhOyYJw7BnDx4gIMxxvwDU+tzkbhGvqUBMkm3sSRF80WGy8K8ty7KdaR&#10;tyjC5Ty/zNfrPPxl/YZR2rCqosK6mcgVRn/WvCPNR1qc6KUlZ5WFsyFptduuuUIHAuQu3OdqDpqz&#10;mf8yDFcEyOVVSuEsCm5niVcs4qUXFdHcS5ZB7AVhcpssgiiJ8uJlSndM0H9PCfUZTuaz+Uimc9Cv&#10;cgvc9zY3krbMwPrgrM1wfDIiqaXgRlSutYYwPsrPSmHDP5cC2j012hHWcnRkqxm2g5uOMJ4GYSur&#10;R6CwksAwICPsPhAaqX5i1MMeybD+sSeKYsQ/ChgDu3QmQU3CdhKIKOFphg1Go7g243Lad4rtGkAe&#10;B03IGxiVmjkW25kaozgOGOwGl8xxj9nl8/zfWZ237eo3AAAA//8DAFBLAwQUAAYACAAAACEAKDiU&#10;Pd8AAAALAQAADwAAAGRycy9kb3ducmV2LnhtbEyPwU7DMAyG70i8Q2Qkbixho2GUptOE4ISE6MqB&#10;Y9pkbbTGKU22lbfHnOD4259+fy42sx/YyU7RBVRwuxDALLbBOOwUfNQvN2tgMWk0eghoFXzbCJvy&#10;8qLQuQlnrOxplzpGJRhzraBPacw5j21vvY6LMFqk3T5MXieKU8fNpM9U7ge+FEJyrx3ShV6P9qm3&#10;7WF39Aq2n1g9u6+35r3aV66uHwS+yoNS11fz9hFYsnP6g+FXn9ShJKcmHNFENlAWmSRUwd36PgNG&#10;hFxJmjQKMrlaAi8L/v+H8gcAAP//AwBQSwECLQAUAAYACAAAACEAtoM4kv4AAADhAQAAEwAAAAAA&#10;AAAAAAAAAAAAAAAAW0NvbnRlbnRfVHlwZXNdLnhtbFBLAQItABQABgAIAAAAIQA4/SH/1gAAAJQB&#10;AAALAAAAAAAAAAAAAAAAAC8BAABfcmVscy8ucmVsc1BLAQItABQABgAIAAAAIQCGiJHltAIAALUF&#10;AAAOAAAAAAAAAAAAAAAAAC4CAABkcnMvZTJvRG9jLnhtbFBLAQItABQABgAIAAAAIQAoOJQ93wAA&#10;AAsBAAAPAAAAAAAAAAAAAAAAAA4FAABkcnMvZG93bnJldi54bWxQSwUGAAAAAAQABADzAAAAGgYA&#10;AAAA&#10;" filled="f" stroked="f">
                <v:textbox inset="0,0,0,0">
                  <w:txbxContent>
                    <w:p w:rsidR="005F1BC1" w:rsidRPr="00B323F9" w:rsidRDefault="005F1BC1" w:rsidP="005F1BC1">
                      <w:pPr>
                        <w:pStyle w:val="VolumeandIssue"/>
                        <w:jc w:val="center"/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End of the Year Schedule - Revised</w:t>
                      </w:r>
                    </w:p>
                    <w:p w:rsidR="005F1BC1" w:rsidRDefault="005F1BC1" w:rsidP="005F1BC1"/>
                  </w:txbxContent>
                </v:textbox>
                <w10:wrap anchorx="page" anchory="page"/>
              </v:shape>
            </w:pict>
          </mc:Fallback>
        </mc:AlternateContent>
      </w:r>
      <w:r w:rsidR="008700D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BAE5CC" wp14:editId="2E0E8B0B">
                <wp:simplePos x="0" y="0"/>
                <wp:positionH relativeFrom="page">
                  <wp:posOffset>733425</wp:posOffset>
                </wp:positionH>
                <wp:positionV relativeFrom="page">
                  <wp:posOffset>1200150</wp:posOffset>
                </wp:positionV>
                <wp:extent cx="3279140" cy="581025"/>
                <wp:effectExtent l="0" t="0" r="16510" b="9525"/>
                <wp:wrapNone/>
                <wp:docPr id="4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E6" w:rsidRPr="00B323F9" w:rsidRDefault="008700D1" w:rsidP="00B534E6">
                            <w:pPr>
                              <w:pStyle w:val="VolumeandIssue"/>
                              <w:jc w:val="center"/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Classroom Environment Requests</w:t>
                            </w:r>
                          </w:p>
                          <w:p w:rsidR="00B534E6" w:rsidRDefault="00B534E6" w:rsidP="00B534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7.75pt;margin-top:94.5pt;width:258.2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DA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msczU5++UwmY3XdgqAdQQJ9trqq7E8V3hbjY1ITv6UpK0deUlBCfb166z56O&#10;OMqA7PpPogRH5KCFBRoq2ZriQTkQoEOfHs+9McEUcHkdLGI/BFUBulnke4ENziXJ9LqTSn+gokVG&#10;SLGE3lt0crxT2kRDksnEOOMiZ01j+9/wFxdgON6Ab3hqdCYK286n2Iu30TYKnTCYb53QyzJnlW9C&#10;Z577i1l2nW02mf/L+PXDpGZlSblxM1HLD/+sdSeSj6Q4k0uJhpUGzoSk5H63aSQ6EqB2bj9bc9Bc&#10;zNyXYdgiQC6vUvKD0FsHsZPPo4UT5uHMiRde5Hh+vI7nXhiHWf4ypTvG6b+nhPoUxzPoo03nEvSr&#10;3Dz7vc2NJC3TsDwa1qY4OhuRxFBwy0vbWk1YM8rPSmHCv5QC2j012hLWcHRkqx52g50NP54GYSfK&#10;R6CwFMAwICNsPhBqIX9i1MMWSbH6cSCSYtR85DAGZuVMgpyE3SQQXsDTFGuMRnGjx9V06CTb14A8&#10;DhoXKxiVilkWm5kaozgNGGwGm8xpi5nV8/zfWl127fI3AAAA//8DAFBLAwQUAAYACAAAACEAVvTp&#10;ld8AAAALAQAADwAAAGRycy9kb3ducmV2LnhtbEyPPW+DMBCG90r5D9ZV6tbYpAIBxURR1U6VqhI6&#10;dDTYARR8JthJ6L/vdWq2e3WP3o9iu9iRXczsB4cSorUAZrB1esBOwlf99pgC80GhVqNDI+HHeNiW&#10;q7tC5dpdsTKXfegYmaDPlYQ+hCnn3Le9scqv3WSQfgc3WxVIzh3Xs7qSuR35RoiEWzUgJfRqMi+9&#10;aY/7s5Ww+8bqdTh9NJ/VoRrqOhP4nhylfLhfds/AglnCPwx/9ak6lNSpcWfUno2kozgmlI40o1FE&#10;JE9RBqyRsElFDLws+O2G8hcAAP//AwBQSwECLQAUAAYACAAAACEAtoM4kv4AAADhAQAAEwAAAAAA&#10;AAAAAAAAAAAAAAAAW0NvbnRlbnRfVHlwZXNdLnhtbFBLAQItABQABgAIAAAAIQA4/SH/1gAAAJQB&#10;AAALAAAAAAAAAAAAAAAAAC8BAABfcmVscy8ucmVsc1BLAQItABQABgAIAAAAIQALYzDAtAIAALMF&#10;AAAOAAAAAAAAAAAAAAAAAC4CAABkcnMvZTJvRG9jLnhtbFBLAQItABQABgAIAAAAIQBW9OmV3wAA&#10;AAsBAAAPAAAAAAAAAAAAAAAAAA4FAABkcnMvZG93bnJldi54bWxQSwUGAAAAAAQABADzAAAAGgYA&#10;AAAA&#10;" filled="f" stroked="f">
                <v:textbox inset="0,0,0,0">
                  <w:txbxContent>
                    <w:p w:rsidR="00B534E6" w:rsidRPr="00B323F9" w:rsidRDefault="008700D1" w:rsidP="00B534E6">
                      <w:pPr>
                        <w:pStyle w:val="VolumeandIssue"/>
                        <w:jc w:val="center"/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Classroom Environment Requests</w:t>
                      </w:r>
                    </w:p>
                    <w:p w:rsidR="00B534E6" w:rsidRDefault="00B534E6" w:rsidP="00B534E6"/>
                  </w:txbxContent>
                </v:textbox>
                <w10:wrap anchorx="page" anchory="page"/>
              </v:shape>
            </w:pict>
          </mc:Fallback>
        </mc:AlternateContent>
      </w:r>
      <w:r w:rsidR="004C3D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F8E6DB" wp14:editId="2DBD52CD">
                <wp:simplePos x="0" y="0"/>
                <wp:positionH relativeFrom="page">
                  <wp:posOffset>4105275</wp:posOffset>
                </wp:positionH>
                <wp:positionV relativeFrom="page">
                  <wp:posOffset>5759450</wp:posOffset>
                </wp:positionV>
                <wp:extent cx="3272790" cy="322580"/>
                <wp:effectExtent l="0" t="0" r="3810" b="1270"/>
                <wp:wrapNone/>
                <wp:docPr id="675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D70" w:rsidRPr="002C1303" w:rsidRDefault="00241D70" w:rsidP="00C31C73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Classroom Website</w:t>
                            </w:r>
                          </w:p>
                          <w:p w:rsidR="00241D70" w:rsidRPr="00B323F9" w:rsidRDefault="00241D70" w:rsidP="00C31C73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46" type="#_x0000_t202" style="position:absolute;margin-left:323.25pt;margin-top:453.5pt;width:257.7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WAtQIAALU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8WI5x4iTFpr0QAeNbsWAzB5UqO9UAoH3HYTqARzQaZut6u5E8V0hLjY14Xu6llL0NSUlMPTNSffZ&#10;0RFHGZBd/0mUcBE5aGGBhkq2pnxQEATo0KnHc3cMmQI2Z8EyWMbgKsA3C4J5ZNvnkmQ63UmlP1DR&#10;ImOkWEL3LTo53ilt2JBkCjGXcZGzprEKaPiLDQgcd+BuOGp8hoVt6FPsxdtoG4VOGCy2TuhlmbPO&#10;N6GzyP3lPJtlm03m/zL3+mFSs7Kk3FwzicsP/6x5J5mPsjjLS4mGlQbOUFJyv9s0Eh0JiDu3n605&#10;eC5h7ksatgiQy6uU/CD0boPYyRfR0gnzcO7ESy9yPD++jRdeGIdZ/jKlO8bpv6eE+hTH82A+iulC&#10;+lVunv3e5kaSlmkYHw1rUxydg0hiJLjlpW2tJqwZ7WelMPQvpYB2T422gjUaHdWqh91gX0dgtWbU&#10;vBPlI0hYClAYiBFmHxi1kD8x6mGOpFj9OBBJMWo+cngGZuhMhpyM3WQQXsDRFGuMRnOjx+F06CTb&#10;14A8PjQu1vBUKmZVfGFxemAwG2wypzlmhs/zfxt1mbar3wA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qK6WAtQIA&#10;ALUFAAAOAAAAAAAAAAAAAAAAAC4CAABkcnMvZTJvRG9jLnhtbFBLAQItABQABgAIAAAAIQB1VVJ4&#10;4QAAAAwBAAAPAAAAAAAAAAAAAAAAAA8FAABkcnMvZG93bnJldi54bWxQSwUGAAAAAAQABADzAAAA&#10;HQYAAAAA&#10;" filled="f" stroked="f">
                <v:textbox inset="0,0,0,0">
                  <w:txbxContent>
                    <w:p w:rsidR="00241D70" w:rsidRPr="002C1303" w:rsidRDefault="00241D70" w:rsidP="00C31C73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Classroom Website</w:t>
                      </w:r>
                    </w:p>
                    <w:p w:rsidR="00241D70" w:rsidRPr="00B323F9" w:rsidRDefault="00241D70" w:rsidP="00C31C73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3D4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3952875</wp:posOffset>
                </wp:positionH>
                <wp:positionV relativeFrom="page">
                  <wp:posOffset>513715</wp:posOffset>
                </wp:positionV>
                <wp:extent cx="3657600" cy="923988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20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    <v:rect id="Rectangle 3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4C3D4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513715</wp:posOffset>
                </wp:positionV>
                <wp:extent cx="3585845" cy="923988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1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    <v:rect id="Rectangle 8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1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80A7D"/>
    <w:multiLevelType w:val="hybridMultilevel"/>
    <w:tmpl w:val="08B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4567E"/>
    <w:multiLevelType w:val="hybridMultilevel"/>
    <w:tmpl w:val="DAE8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30A1"/>
    <w:multiLevelType w:val="hybridMultilevel"/>
    <w:tmpl w:val="A0C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25"/>
    <w:rsid w:val="00001F6D"/>
    <w:rsid w:val="0002259D"/>
    <w:rsid w:val="00052F56"/>
    <w:rsid w:val="00071A87"/>
    <w:rsid w:val="00076BFA"/>
    <w:rsid w:val="000803D9"/>
    <w:rsid w:val="00097EBF"/>
    <w:rsid w:val="000B2A80"/>
    <w:rsid w:val="000C3CF7"/>
    <w:rsid w:val="0012490E"/>
    <w:rsid w:val="00153AAA"/>
    <w:rsid w:val="00153D2B"/>
    <w:rsid w:val="0018171B"/>
    <w:rsid w:val="0019044C"/>
    <w:rsid w:val="00192204"/>
    <w:rsid w:val="001A17F9"/>
    <w:rsid w:val="001B5EB6"/>
    <w:rsid w:val="001F1837"/>
    <w:rsid w:val="00221D40"/>
    <w:rsid w:val="00233BEC"/>
    <w:rsid w:val="00241D70"/>
    <w:rsid w:val="0028028F"/>
    <w:rsid w:val="00297EAF"/>
    <w:rsid w:val="002A0436"/>
    <w:rsid w:val="002A4EF6"/>
    <w:rsid w:val="002E2E5D"/>
    <w:rsid w:val="003176D2"/>
    <w:rsid w:val="00394B18"/>
    <w:rsid w:val="00407416"/>
    <w:rsid w:val="0043043F"/>
    <w:rsid w:val="00451B5E"/>
    <w:rsid w:val="00467405"/>
    <w:rsid w:val="00480D6C"/>
    <w:rsid w:val="004876B8"/>
    <w:rsid w:val="004904CD"/>
    <w:rsid w:val="004B6BF7"/>
    <w:rsid w:val="004C1C5D"/>
    <w:rsid w:val="004C3D46"/>
    <w:rsid w:val="005036B1"/>
    <w:rsid w:val="00565D90"/>
    <w:rsid w:val="00573D92"/>
    <w:rsid w:val="00575DE8"/>
    <w:rsid w:val="005C5FA7"/>
    <w:rsid w:val="005E322D"/>
    <w:rsid w:val="005F1BC1"/>
    <w:rsid w:val="00623061"/>
    <w:rsid w:val="00656FEA"/>
    <w:rsid w:val="0069678A"/>
    <w:rsid w:val="006B20D1"/>
    <w:rsid w:val="006E0BAA"/>
    <w:rsid w:val="006E5CDF"/>
    <w:rsid w:val="0070744B"/>
    <w:rsid w:val="0074703D"/>
    <w:rsid w:val="00757C26"/>
    <w:rsid w:val="007720D1"/>
    <w:rsid w:val="007A2AB1"/>
    <w:rsid w:val="007D7488"/>
    <w:rsid w:val="008045D2"/>
    <w:rsid w:val="0085181E"/>
    <w:rsid w:val="008700D1"/>
    <w:rsid w:val="0089538C"/>
    <w:rsid w:val="008B2751"/>
    <w:rsid w:val="008C2087"/>
    <w:rsid w:val="008D69A4"/>
    <w:rsid w:val="008F170A"/>
    <w:rsid w:val="00934698"/>
    <w:rsid w:val="009501F5"/>
    <w:rsid w:val="00967E6E"/>
    <w:rsid w:val="00980767"/>
    <w:rsid w:val="009B5B3F"/>
    <w:rsid w:val="009C5F3B"/>
    <w:rsid w:val="00A34B13"/>
    <w:rsid w:val="00A86933"/>
    <w:rsid w:val="00A92FE6"/>
    <w:rsid w:val="00AA7E39"/>
    <w:rsid w:val="00AC2822"/>
    <w:rsid w:val="00AC3BEA"/>
    <w:rsid w:val="00AC5F5C"/>
    <w:rsid w:val="00B534E6"/>
    <w:rsid w:val="00B64507"/>
    <w:rsid w:val="00B86CB7"/>
    <w:rsid w:val="00BF0F15"/>
    <w:rsid w:val="00C31C73"/>
    <w:rsid w:val="00C70EAA"/>
    <w:rsid w:val="00CB465A"/>
    <w:rsid w:val="00CC062C"/>
    <w:rsid w:val="00CD4CB9"/>
    <w:rsid w:val="00CE34DF"/>
    <w:rsid w:val="00D87CD7"/>
    <w:rsid w:val="00E258E6"/>
    <w:rsid w:val="00E50715"/>
    <w:rsid w:val="00E56AA2"/>
    <w:rsid w:val="00E8273B"/>
    <w:rsid w:val="00E939F4"/>
    <w:rsid w:val="00E96225"/>
    <w:rsid w:val="00EA5BAA"/>
    <w:rsid w:val="00EF013C"/>
    <w:rsid w:val="00F23A29"/>
    <w:rsid w:val="00F35EA1"/>
    <w:rsid w:val="00F73E66"/>
    <w:rsid w:val="00F77129"/>
    <w:rsid w:val="00FA477D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00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57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central.com" TargetMode="External"/><Relationship Id="rId13" Type="http://schemas.openxmlformats.org/officeDocument/2006/relationships/hyperlink" Target="http://www.melissagorsegner.weebl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inkcentral.com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hyperlink" Target="http://www.tubabach.org/tubatal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tubabach.org/tubatales.html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melissagorsegn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E36987-219B-4233-A911-F6566E47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cp:lastPrinted>2014-01-21T19:33:00Z</cp:lastPrinted>
  <dcterms:created xsi:type="dcterms:W3CDTF">2014-04-21T01:36:00Z</dcterms:created>
  <dcterms:modified xsi:type="dcterms:W3CDTF">2014-04-21T01:36:00Z</dcterms:modified>
</cp:coreProperties>
</file>