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5" w:rsidRDefault="00E96225"/>
    <w:p w:rsidR="00E96225" w:rsidRDefault="00E96225"/>
    <w:p w:rsidR="00E96225" w:rsidRDefault="00E96225"/>
    <w:p w:rsidR="00E96225" w:rsidRDefault="0002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1114425</wp:posOffset>
                </wp:positionV>
                <wp:extent cx="4581525" cy="417830"/>
                <wp:effectExtent l="0" t="0" r="9525" b="1270"/>
                <wp:wrapNone/>
                <wp:docPr id="6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E96225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This Week in Second Grade</w:t>
                            </w:r>
                          </w:p>
                          <w:p w:rsidR="00FD1386" w:rsidRPr="00B323F9" w:rsidRDefault="00FD1386" w:rsidP="00E96225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3.75pt;margin-top:87.75pt;width:360.7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    <v:textbox style="mso-fit-shape-to-text:t" inset="0,0,0,0">
                  <w:txbxContent>
                    <w:p w:rsidR="00FD1386" w:rsidRPr="002C1303" w:rsidRDefault="00FD1386" w:rsidP="00E96225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This Week in Second Grade</w:t>
                      </w:r>
                    </w:p>
                    <w:p w:rsidR="00FD1386" w:rsidRPr="00B323F9" w:rsidRDefault="00FD1386" w:rsidP="00E96225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02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1257300</wp:posOffset>
                </wp:positionV>
                <wp:extent cx="1498600" cy="417830"/>
                <wp:effectExtent l="0" t="0" r="6350" b="1270"/>
                <wp:wrapNone/>
                <wp:docPr id="6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451B5E" w:rsidP="00FD1386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D1386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</w:t>
                            </w:r>
                            <w:r w:rsidR="00967E6E">
                              <w:rPr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="00FD1386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/1</w:t>
                            </w:r>
                            <w:r w:rsidR="00FD1386"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FD1386" w:rsidRPr="00B323F9" w:rsidRDefault="00FD1386" w:rsidP="00FD1386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99pt;width:118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    <v:textbox style="mso-fit-shape-to-text:t" inset="0,0,0,0">
                  <w:txbxContent>
                    <w:p w:rsidR="00FD1386" w:rsidRPr="002C1303" w:rsidRDefault="00451B5E" w:rsidP="00FD1386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D1386" w:rsidRPr="002C1303">
                        <w:rPr>
                          <w:color w:val="FF0000"/>
                          <w:sz w:val="36"/>
                          <w:szCs w:val="36"/>
                        </w:rPr>
                        <w:t>/</w:t>
                      </w:r>
                      <w:r w:rsidR="00967E6E">
                        <w:rPr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="00FD1386" w:rsidRPr="002C1303">
                        <w:rPr>
                          <w:color w:val="FF0000"/>
                          <w:sz w:val="36"/>
                          <w:szCs w:val="36"/>
                        </w:rPr>
                        <w:t>/1</w:t>
                      </w:r>
                      <w:r w:rsidR="00FD1386"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:rsidR="00FD1386" w:rsidRPr="00B323F9" w:rsidRDefault="00FD1386" w:rsidP="00FD1386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02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:rsidR="00FD1386" w:rsidRPr="00C31C73" w:rsidRDefault="00967E6E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have started chapter 6: </w:t>
                            </w:r>
                            <w:r w:rsid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Multiplication Tables with 2, 5, and 10. We will be using the strategies of skip-counting and using dot paper. The School to Home Connection is on my website and you can a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lso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use</w:t>
                            </w:r>
                            <w:r w:rsidR="00FD1386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FD1386" w:rsidRPr="00C31C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www.thinkcentral.com</w:t>
                              </w:r>
                            </w:hyperlink>
                            <w:r w:rsidR="00FD1386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even more information!</w:t>
                            </w:r>
                          </w:p>
                          <w:p w:rsidR="00FD1386" w:rsidRPr="00C31C73" w:rsidRDefault="00FD1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42.3pt;margin-top:11.5pt;width:192.75pt;height:1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Math</w:t>
                      </w:r>
                    </w:p>
                    <w:p w:rsidR="00FD1386" w:rsidRPr="00C31C73" w:rsidRDefault="00967E6E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have started chapter 6: </w:t>
                      </w:r>
                      <w:r w:rsidR="00080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Multiplication Tables with 2, 5, and 10. We will be using the strategies of skip-counting and using dot paper. The School to Home Connection is on my website and you can a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lso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use</w:t>
                      </w:r>
                      <w:r w:rsidR="00FD1386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FD1386" w:rsidRPr="00C31C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www.thinkcentral.com</w:t>
                        </w:r>
                      </w:hyperlink>
                      <w:r w:rsidR="00FD1386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D1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even more information!</w:t>
                      </w:r>
                    </w:p>
                    <w:p w:rsidR="00FD1386" w:rsidRPr="00C31C73" w:rsidRDefault="00FD13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FD1386" w:rsidRPr="00C31C73" w:rsidRDefault="00FD1386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continue 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new theme this week: Amazing Animals.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 w:rsidR="00451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continue the</w:t>
                            </w:r>
                            <w:r w:rsidR="008F1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story: </w:t>
                            </w:r>
                            <w:r w:rsidR="008F170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Ant.</w:t>
                            </w:r>
                            <w:r w:rsidR="008F1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 is a nonfiction story in which we will focus on asking questions as we read.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Each child will also continue working on individual needs in our small reading groups.</w:t>
                            </w:r>
                          </w:p>
                          <w:p w:rsidR="00FD1386" w:rsidRPr="00C31C73" w:rsidRDefault="00FD1386" w:rsidP="005E32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34.85pt;margin-top:11.5pt;width:192.75pt;height:19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FD1386" w:rsidRPr="00C31C73" w:rsidRDefault="00FD1386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continue our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new theme this week: Amazing Animals.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</w:t>
                      </w:r>
                      <w:r w:rsidR="00451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continue the</w:t>
                      </w:r>
                      <w:r w:rsidR="008F17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story: </w:t>
                      </w:r>
                      <w:r w:rsidR="008F170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Ant.</w:t>
                      </w:r>
                      <w:r w:rsidR="008F17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 is a nonfiction story in which we will focus on asking questions as we read.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Each child will also continue working on individual needs in our small reading groups.</w:t>
                      </w:r>
                    </w:p>
                    <w:p w:rsidR="00FD1386" w:rsidRPr="00C31C73" w:rsidRDefault="00FD1386" w:rsidP="005E32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451B5E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54418</wp:posOffset>
            </wp:positionV>
            <wp:extent cx="1594293" cy="914400"/>
            <wp:effectExtent l="0" t="0" r="6350" b="0"/>
            <wp:wrapNone/>
            <wp:docPr id="1" name="Picture 1" descr="C:\Documents and Settings\User\Local Settings\Temporary Internet Files\Content.IE5\I9CB8WY3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346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2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69215</wp:posOffset>
                </wp:positionV>
                <wp:extent cx="1748790" cy="1552575"/>
                <wp:effectExtent l="0" t="0" r="3810" b="9525"/>
                <wp:wrapNone/>
                <wp:docPr id="676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879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071A87" w:rsidRDefault="00FD1386" w:rsidP="00C31C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1A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FD1386" w:rsidRPr="00071A87" w:rsidRDefault="00FD1386" w:rsidP="00C31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1386" w:rsidRPr="00071A87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1A87">
                              <w:rPr>
                                <w:sz w:val="24"/>
                                <w:szCs w:val="24"/>
                              </w:rPr>
                              <w:t>Classroom Snacks</w:t>
                            </w:r>
                          </w:p>
                          <w:p w:rsidR="00FD1386" w:rsidRPr="00071A87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1A87">
                              <w:rPr>
                                <w:sz w:val="24"/>
                                <w:szCs w:val="24"/>
                              </w:rPr>
                              <w:t>Individual Pencil Sharpeners</w:t>
                            </w:r>
                          </w:p>
                          <w:p w:rsidR="00FD1386" w:rsidRPr="00C31C73" w:rsidRDefault="00FD1386" w:rsidP="00071A8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30" type="#_x0000_t202" style="position:absolute;margin-left:5pt;margin-top:5.45pt;width:137.7pt;height:1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    <v:path arrowok="t"/>
                <v:textbox>
                  <w:txbxContent>
                    <w:p w:rsidR="00FD1386" w:rsidRPr="00071A87" w:rsidRDefault="00FD1386" w:rsidP="00C31C7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71A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FD1386" w:rsidRPr="00071A87" w:rsidRDefault="00FD1386" w:rsidP="00C31C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1386" w:rsidRPr="00071A87" w:rsidRDefault="00FD1386" w:rsidP="00C31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71A87">
                        <w:rPr>
                          <w:sz w:val="24"/>
                          <w:szCs w:val="24"/>
                        </w:rPr>
                        <w:t>Classroom Snacks</w:t>
                      </w:r>
                    </w:p>
                    <w:p w:rsidR="00FD1386" w:rsidRPr="00071A87" w:rsidRDefault="00FD1386" w:rsidP="00C31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71A87">
                        <w:rPr>
                          <w:sz w:val="24"/>
                          <w:szCs w:val="24"/>
                        </w:rPr>
                        <w:t>Individual Pencil Sharpeners</w:t>
                      </w:r>
                    </w:p>
                    <w:p w:rsidR="00FD1386" w:rsidRPr="00C31C73" w:rsidRDefault="00FD1386" w:rsidP="00071A87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76835</wp:posOffset>
                </wp:positionV>
                <wp:extent cx="2447925" cy="2571750"/>
                <wp:effectExtent l="0" t="0" r="28575" b="19050"/>
                <wp:wrapNone/>
                <wp:docPr id="673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  <w:p w:rsidR="00FD1386" w:rsidRPr="00C31C73" w:rsidRDefault="00FD1386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Physical Science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will be learning about the properties of a solid, liquid, and a gas.</w:t>
                            </w:r>
                          </w:p>
                          <w:p w:rsidR="00071A87" w:rsidRDefault="00071A87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1386" w:rsidRPr="00C31C73" w:rsidRDefault="00FD1386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Social Studies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A5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will be looking at maps. We will identify and read different types of maps.</w:t>
                            </w:r>
                          </w:p>
                          <w:p w:rsidR="00FD1386" w:rsidRDefault="00FD1386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1" type="#_x0000_t202" style="position:absolute;margin-left:335.25pt;margin-top:6.05pt;width:192.75pt;height:2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Science/Social Studies</w:t>
                      </w:r>
                    </w:p>
                    <w:p w:rsidR="00FD1386" w:rsidRPr="00C31C73" w:rsidRDefault="00FD1386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Science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Physical Science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will be learning about the properties of a solid, liquid, and a gas.</w:t>
                      </w:r>
                    </w:p>
                    <w:p w:rsidR="00071A87" w:rsidRDefault="00071A87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1386" w:rsidRPr="00C31C73" w:rsidRDefault="00FD1386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Social Studies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EA5B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will be looking at maps. We will identify and read different types of maps.</w:t>
                      </w:r>
                    </w:p>
                    <w:p w:rsidR="00FD1386" w:rsidRDefault="00FD1386" w:rsidP="00BF0F15"/>
                  </w:txbxContent>
                </v:textbox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76835</wp:posOffset>
                </wp:positionV>
                <wp:extent cx="2447925" cy="2571750"/>
                <wp:effectExtent l="0" t="0" r="28575" b="19050"/>
                <wp:wrapNone/>
                <wp:docPr id="6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FD1386" w:rsidRPr="00C31C73" w:rsidRDefault="008045D2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967E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started drafting the chapters to our informational text. We will be introducing new types of pages including a diagram, fun facts page, glossary, and more. </w:t>
                            </w:r>
                            <w:r w:rsidR="008F1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Ask your child what topic they decided on and see if together you can brainstorm </w:t>
                            </w:r>
                            <w:r w:rsidR="00451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more information about their chapters</w:t>
                            </w:r>
                            <w:r w:rsidR="008F1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1386" w:rsidRDefault="00FD1386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42.5pt;margin-top:6.05pt;width:192.75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FD1386" w:rsidRPr="00C31C73" w:rsidRDefault="008045D2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have </w:t>
                      </w:r>
                      <w:r w:rsidR="00967E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started drafting the chapters to our informational text. We will be introducing new types of pages including a diagram, fun facts page, glossary, and more. </w:t>
                      </w:r>
                      <w:r w:rsidR="008F17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Ask your child what topic they decided on and see if together you can brainstorm </w:t>
                      </w:r>
                      <w:r w:rsidR="00451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more information about their chapters</w:t>
                      </w:r>
                      <w:r w:rsidR="008F17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D1386" w:rsidRDefault="00FD1386" w:rsidP="00BF0F15"/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1B5E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AC9AA3" wp14:editId="14B52C9E">
                <wp:simplePos x="0" y="0"/>
                <wp:positionH relativeFrom="page">
                  <wp:posOffset>594995</wp:posOffset>
                </wp:positionH>
                <wp:positionV relativeFrom="page">
                  <wp:posOffset>7006590</wp:posOffset>
                </wp:positionV>
                <wp:extent cx="3625215" cy="333375"/>
                <wp:effectExtent l="0" t="0" r="13335" b="952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AC3BEA" w:rsidP="00394B18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Ms. G </w:t>
                            </w:r>
                            <w:r w:rsidR="001B5EB6">
                              <w:rPr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ut of Town</w:t>
                            </w:r>
                          </w:p>
                          <w:p w:rsidR="00FD1386" w:rsidRPr="00B323F9" w:rsidRDefault="00FD1386" w:rsidP="00394B18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1" o:spid="_x0000_s1033" type="#_x0000_t202" style="position:absolute;margin-left:46.85pt;margin-top:551.7pt;width:285.4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fAsgIAALQFAAAOAAAAZHJzL2Uyb0RvYy54bWysVG1vmzAQ/j5p/8Hyd8pLgQA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" filled="f" stroked="f">
                <v:textbox inset="0,0,0,0">
                  <w:txbxContent>
                    <w:p w:rsidR="00FD1386" w:rsidRPr="002C1303" w:rsidRDefault="00AC3BEA" w:rsidP="00394B18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Ms. G </w:t>
                      </w:r>
                      <w:r w:rsidR="001B5EB6">
                        <w:rPr>
                          <w:color w:val="FF0000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ut of Town</w:t>
                      </w:r>
                    </w:p>
                    <w:p w:rsidR="00FD1386" w:rsidRPr="00B323F9" w:rsidRDefault="00FD1386" w:rsidP="00394B18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69A4">
        <w:rPr>
          <w:noProof/>
        </w:rPr>
        <w:drawing>
          <wp:anchor distT="0" distB="0" distL="114300" distR="114300" simplePos="0" relativeHeight="251726848" behindDoc="1" locked="0" layoutInCell="1" allowOverlap="1" wp14:anchorId="47553116" wp14:editId="2A48FA07">
            <wp:simplePos x="0" y="0"/>
            <wp:positionH relativeFrom="column">
              <wp:posOffset>4454555</wp:posOffset>
            </wp:positionH>
            <wp:positionV relativeFrom="paragraph">
              <wp:posOffset>26486</wp:posOffset>
            </wp:positionV>
            <wp:extent cx="1658620" cy="1849755"/>
            <wp:effectExtent l="0" t="0" r="0" b="0"/>
            <wp:wrapNone/>
            <wp:docPr id="8" name="Picture 8" descr="C:\Users\Melissa\AppData\Local\Microsoft\Windows\Temporary Internet Files\Content.IE5\K9LB4AI6\MC900355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K9LB4AI6\MC90035591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5" w:rsidRDefault="00E96225">
      <w:pPr>
        <w:rPr>
          <w:noProof/>
        </w:rPr>
      </w:pPr>
    </w:p>
    <w:bookmarkStart w:id="0" w:name="_GoBack"/>
    <w:bookmarkEnd w:id="0"/>
    <w:p w:rsidR="00E96225" w:rsidRDefault="0002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3A8634" wp14:editId="0C3B2C38">
                <wp:simplePos x="0" y="0"/>
                <wp:positionH relativeFrom="column">
                  <wp:posOffset>138223</wp:posOffset>
                </wp:positionH>
                <wp:positionV relativeFrom="paragraph">
                  <wp:posOffset>68728</wp:posOffset>
                </wp:positionV>
                <wp:extent cx="3625703" cy="1467293"/>
                <wp:effectExtent l="0" t="0" r="13335" b="19050"/>
                <wp:wrapNone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703" cy="14672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5C" w:rsidRDefault="00AC3BEA" w:rsidP="00EA5B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be aware that I will be out of town on Thursday and Friday. I will be attending a conference in Grand Rapids. Since I will be having a substitute teacher on those days, please send notes as opposed to e-mailing me. Thank you.</w:t>
                            </w:r>
                          </w:p>
                          <w:p w:rsidR="00EA5BAA" w:rsidRPr="00EA5BAA" w:rsidRDefault="00EA5BAA" w:rsidP="00EA5B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034" type="#_x0000_t202" style="position:absolute;margin-left:10.9pt;margin-top:5.4pt;width:285.5pt;height:1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" fillcolor="white [3201]" strokecolor="#4f81bd [3204]" strokeweight="2pt">
                <v:path arrowok="t"/>
                <v:textbox>
                  <w:txbxContent>
                    <w:p w:rsidR="00AC5F5C" w:rsidRDefault="00AC3BEA" w:rsidP="00EA5B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be aware that I will be out of town on Thursday and Friday. I will be attending a conference in Grand Rapids. Since I will be having a substitute teacher on those days, please send notes as opposed to e-mailing me. Thank you.</w:t>
                      </w:r>
                    </w:p>
                    <w:p w:rsidR="00EA5BAA" w:rsidRPr="00EA5BAA" w:rsidRDefault="00EA5BAA" w:rsidP="00EA5B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0225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635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776489" w:rsidRDefault="00FD1386" w:rsidP="00FD1386">
                            <w:pPr>
                              <w:pStyle w:val="Masthead"/>
                            </w:pPr>
                            <w:r>
                              <w:t xml:space="preserve">Ms. </w:t>
                            </w:r>
                            <w:proofErr w:type="spellStart"/>
                            <w:r>
                              <w:t>Gorsegner’s</w:t>
                            </w:r>
                            <w:proofErr w:type="spellEnd"/>
                            <w:r>
                              <w:t xml:space="preserve"> 2</w:t>
                            </w:r>
                            <w:r w:rsidRPr="00F40EC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 Gazette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pt;margin-top:36pt;width:54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    <v:textbox style="mso-fit-shape-to-text:t" inset="0,0,0,0">
                  <w:txbxContent>
                    <w:p w:rsidR="00FD1386" w:rsidRPr="00776489" w:rsidRDefault="00FD1386" w:rsidP="00FD1386">
                      <w:pPr>
                        <w:pStyle w:val="Masthead"/>
                      </w:pPr>
                      <w:r>
                        <w:t xml:space="preserve">Ms. </w:t>
                      </w:r>
                      <w:proofErr w:type="spellStart"/>
                      <w:r>
                        <w:t>Gorsegner’s</w:t>
                      </w:r>
                      <w:proofErr w:type="spellEnd"/>
                      <w:r>
                        <w:t xml:space="preserve"> 2</w:t>
                      </w:r>
                      <w:r w:rsidRPr="00F40EC8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 Gazette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9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E96225" w:rsidRDefault="001B5E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72A22" wp14:editId="5B2818EA">
                <wp:simplePos x="0" y="0"/>
                <wp:positionH relativeFrom="page">
                  <wp:posOffset>733425</wp:posOffset>
                </wp:positionH>
                <wp:positionV relativeFrom="page">
                  <wp:posOffset>3487420</wp:posOffset>
                </wp:positionV>
                <wp:extent cx="2733040" cy="319405"/>
                <wp:effectExtent l="0" t="0" r="10160" b="4445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8F170A" w:rsidP="0069678A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Musical Performance</w:t>
                            </w:r>
                          </w:p>
                          <w:p w:rsidR="00FD1386" w:rsidRPr="00B323F9" w:rsidRDefault="00FD1386" w:rsidP="0069678A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6" type="#_x0000_t202" style="position:absolute;margin-left:57.75pt;margin-top:274.6pt;width:215.2pt;height:25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T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" filled="f" stroked="f">
                <v:textbox inset="0,0,0,0">
                  <w:txbxContent>
                    <w:p w:rsidR="00FD1386" w:rsidRPr="002C1303" w:rsidRDefault="008F170A" w:rsidP="0069678A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Musical Performance</w:t>
                      </w:r>
                    </w:p>
                    <w:p w:rsidR="00FD1386" w:rsidRPr="00B323F9" w:rsidRDefault="00FD1386" w:rsidP="0069678A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12F9B0" wp14:editId="70018BC8">
                <wp:simplePos x="0" y="0"/>
                <wp:positionH relativeFrom="page">
                  <wp:posOffset>4029740</wp:posOffset>
                </wp:positionH>
                <wp:positionV relativeFrom="page">
                  <wp:posOffset>1350335</wp:posOffset>
                </wp:positionV>
                <wp:extent cx="3279140" cy="335915"/>
                <wp:effectExtent l="0" t="0" r="16510" b="6985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AC3BEA" w:rsidP="00623061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Reading Olympics</w:t>
                            </w:r>
                          </w:p>
                          <w:p w:rsidR="00FD1386" w:rsidRPr="00B323F9" w:rsidRDefault="00FD1386" w:rsidP="00623061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37" type="#_x0000_t202" style="position:absolute;margin-left:317.3pt;margin-top:106.35pt;width:258.2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    <v:textbox inset="0,0,0,0">
                  <w:txbxContent>
                    <w:p w:rsidR="00FD1386" w:rsidRPr="002C1303" w:rsidRDefault="00AC3BEA" w:rsidP="00623061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Reading Olympics</w:t>
                      </w:r>
                    </w:p>
                    <w:p w:rsidR="00FD1386" w:rsidRPr="00B323F9" w:rsidRDefault="00FD1386" w:rsidP="00623061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C765D" wp14:editId="24358742">
                <wp:simplePos x="0" y="0"/>
                <wp:positionH relativeFrom="page">
                  <wp:posOffset>733647</wp:posOffset>
                </wp:positionH>
                <wp:positionV relativeFrom="page">
                  <wp:posOffset>1350334</wp:posOffset>
                </wp:positionV>
                <wp:extent cx="3288030" cy="336255"/>
                <wp:effectExtent l="0" t="0" r="7620" b="6985"/>
                <wp:wrapNone/>
                <wp:docPr id="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3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1B5EB6" w:rsidP="0070744B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Delayed Start</w:t>
                            </w:r>
                          </w:p>
                          <w:p w:rsidR="00FD1386" w:rsidRPr="00B323F9" w:rsidRDefault="00FD1386" w:rsidP="0070744B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38" type="#_x0000_t202" style="position:absolute;margin-left:57.75pt;margin-top:106.35pt;width:258.9pt;height:26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qG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ilZLU5+hVymY3fdgqEdQQJ9trqq/E+U3hbjYNITv6Y2UYmgoqSA+37x0nzyd&#10;cJQB2Q0fRQWOyEELCzTWsjPFg3IgQIc+PZ57Y4Ip4XIRxLG3AFUJusUiCpY2O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" filled="f" stroked="f">
                <v:textbox inset="0,0,0,0">
                  <w:txbxContent>
                    <w:p w:rsidR="00FD1386" w:rsidRPr="002C1303" w:rsidRDefault="001B5EB6" w:rsidP="0070744B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Delayed Start</w:t>
                      </w:r>
                    </w:p>
                    <w:p w:rsidR="00FD1386" w:rsidRPr="00B323F9" w:rsidRDefault="00FD1386" w:rsidP="0070744B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92AEAB" wp14:editId="7A4398BB">
                <wp:simplePos x="0" y="0"/>
                <wp:positionH relativeFrom="column">
                  <wp:posOffset>276225</wp:posOffset>
                </wp:positionH>
                <wp:positionV relativeFrom="paragraph">
                  <wp:posOffset>3444875</wp:posOffset>
                </wp:positionV>
                <wp:extent cx="2733040" cy="1860550"/>
                <wp:effectExtent l="0" t="0" r="10160" b="25400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69678A" w:rsidRDefault="008F170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Mrs. Taylor, our music teacher, is hosting a musical performance March 20</w:t>
                            </w:r>
                            <w:r w:rsidRPr="008F1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6:30 in the High School Auditorium. Please return permission slips ASAP and invite the whole fam</w:t>
                            </w:r>
                            <w:r w:rsidR="00E507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ily! For more information visit: </w:t>
                            </w:r>
                            <w:hyperlink r:id="rId12" w:history="1">
                              <w:r w:rsidRPr="00B4448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www.vowlesmusic.weebly.com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39" type="#_x0000_t202" style="position:absolute;margin-left:21.75pt;margin-top:271.25pt;width:215.2pt;height:1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D1386" w:rsidRPr="0069678A" w:rsidRDefault="008F170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Mrs. Taylor, our music teacher, is hosting a musical performance March 20</w:t>
                      </w:r>
                      <w:r w:rsidRPr="008F170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6:30 in the High School Auditorium. Please return permission slips ASAP and invite the whole fam</w:t>
                      </w:r>
                      <w:r w:rsidR="00E507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ily! For more information visit: </w:t>
                      </w:r>
                      <w:hyperlink r:id="rId13" w:history="1">
                        <w:r w:rsidRPr="00B4448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www.vowlesmusic.weebly.com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0AED0" wp14:editId="0B0F3F14">
                <wp:simplePos x="0" y="0"/>
                <wp:positionH relativeFrom="column">
                  <wp:posOffset>276225</wp:posOffset>
                </wp:positionH>
                <wp:positionV relativeFrom="paragraph">
                  <wp:posOffset>1233170</wp:posOffset>
                </wp:positionV>
                <wp:extent cx="3291840" cy="1541145"/>
                <wp:effectExtent l="0" t="0" r="22860" b="20955"/>
                <wp:wrapNone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154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B6" w:rsidRPr="001B5EB6" w:rsidRDefault="001B5EB6" w:rsidP="00AC5F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This Wednesday is a delayed start. School will begin at 10:45. Wednesday and Thursday’s schedules are switching so we will have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Library on Thursday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this week. Please help your child remember his or her library book on Thursday!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6" o:spid="_x0000_s1040" type="#_x0000_t202" style="position:absolute;margin-left:21.75pt;margin-top:97.1pt;width:259.2pt;height:12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1B5EB6" w:rsidRPr="001B5EB6" w:rsidRDefault="001B5EB6" w:rsidP="00AC5F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This Wednesday is a delayed start. School will begin at 10:45. Wednesday and Thursday’s schedules are switching so we will have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Library on Thursday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this week. Please help your child remember his or her library book on Thursday!</w:t>
                      </w:r>
                    </w:p>
                  </w:txbxContent>
                </v:textbox>
              </v:shape>
            </w:pict>
          </mc:Fallback>
        </mc:AlternateContent>
      </w:r>
      <w:r w:rsidR="00AC3BEA">
        <w:rPr>
          <w:noProof/>
        </w:rPr>
        <w:drawing>
          <wp:anchor distT="0" distB="0" distL="114300" distR="114300" simplePos="0" relativeHeight="251723776" behindDoc="0" locked="0" layoutInCell="1" allowOverlap="1" wp14:anchorId="62F389C0" wp14:editId="33F88063">
            <wp:simplePos x="0" y="0"/>
            <wp:positionH relativeFrom="column">
              <wp:posOffset>3011805</wp:posOffset>
            </wp:positionH>
            <wp:positionV relativeFrom="paragraph">
              <wp:posOffset>2943225</wp:posOffset>
            </wp:positionV>
            <wp:extent cx="3404870" cy="2741295"/>
            <wp:effectExtent l="133350" t="0" r="233680" b="0"/>
            <wp:wrapNone/>
            <wp:docPr id="3" name="Picture 1" descr="C:\Documents and Settings\User\Local Settings\Temporary Internet Files\Content.IE5\C0TD8C3O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4179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457918">
                      <a:off x="0" y="0"/>
                      <a:ext cx="3404870" cy="27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3BEA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2368C" wp14:editId="55D377DE">
                <wp:simplePos x="0" y="0"/>
                <wp:positionH relativeFrom="column">
                  <wp:posOffset>3572510</wp:posOffset>
                </wp:positionH>
                <wp:positionV relativeFrom="paragraph">
                  <wp:posOffset>1233170</wp:posOffset>
                </wp:positionV>
                <wp:extent cx="3279140" cy="1541145"/>
                <wp:effectExtent l="0" t="0" r="16510" b="20955"/>
                <wp:wrapNone/>
                <wp:docPr id="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54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EA" w:rsidRDefault="00AC3BEA" w:rsidP="00AC3B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Celebrate the Olympics as we focus on reading during the month of March. Each student has received a folder with a month full of activities. In addition, inside the folder is the Olympic path in which he or she can complete to earn a gold medal! </w:t>
                            </w:r>
                          </w:p>
                          <w:p w:rsidR="00FD1386" w:rsidRPr="00AC5F5C" w:rsidRDefault="00FD1386" w:rsidP="006230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1.3pt;margin-top:97.1pt;width:258.2pt;height:1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AC3BEA" w:rsidRDefault="00AC3BEA" w:rsidP="00AC3B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Celebrate the Olympics as we focus on reading during the month of March. Each student has received a folder with a month full of activities. In addition, inside the folder is the Olympic path in which he or she can complete to earn a gold medal! </w:t>
                      </w:r>
                    </w:p>
                    <w:p w:rsidR="00FD1386" w:rsidRPr="00AC5F5C" w:rsidRDefault="00FD1386" w:rsidP="006230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EAA">
        <w:rPr>
          <w:noProof/>
        </w:rPr>
        <w:drawing>
          <wp:anchor distT="0" distB="0" distL="114300" distR="114300" simplePos="0" relativeHeight="251654656" behindDoc="0" locked="0" layoutInCell="1" allowOverlap="1" wp14:anchorId="2CAA65C7" wp14:editId="200F4CE0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0604EF17" wp14:editId="0655044D">
                <wp:simplePos x="0" y="0"/>
                <wp:positionH relativeFrom="column">
                  <wp:posOffset>276225</wp:posOffset>
                </wp:positionH>
                <wp:positionV relativeFrom="paragraph">
                  <wp:posOffset>5624830</wp:posOffset>
                </wp:positionV>
                <wp:extent cx="3371850" cy="3395345"/>
                <wp:effectExtent l="0" t="0" r="19050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395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56" w:rsidRDefault="00052F56" w:rsidP="00052F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9B7DC" wp14:editId="21BF6D95">
                                  <wp:extent cx="1648046" cy="1629483"/>
                                  <wp:effectExtent l="0" t="0" r="0" b="0"/>
                                  <wp:docPr id="5" name="Picture 1" descr="C:\Documents and Settings\User\Local Settings\Temporary Internet Files\Content.IE5\JW92213P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Local Settings\Temporary Internet Files\Content.IE5\JW92213P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602" cy="165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F56" w:rsidRDefault="00052F56" w:rsidP="00052F56">
                            <w:pPr>
                              <w:jc w:val="center"/>
                            </w:pPr>
                          </w:p>
                          <w:p w:rsidR="00980767" w:rsidRDefault="00980767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Wednesday, March 19</w:t>
                            </w:r>
                            <w:r w:rsidRPr="00980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Delayed Start: School starts at 10:45</w:t>
                            </w:r>
                          </w:p>
                          <w:p w:rsidR="000803D9" w:rsidRDefault="000803D9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Thursday, March 20</w:t>
                            </w:r>
                            <w:r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6:30 – Musical Performance at the High School Auditorium</w:t>
                            </w:r>
                          </w:p>
                          <w:p w:rsidR="00980767" w:rsidRDefault="00980767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March 25</w:t>
                            </w:r>
                            <w:r w:rsidRPr="00980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27</w:t>
                            </w:r>
                            <w:r w:rsidRPr="00980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Book Fair</w:t>
                            </w:r>
                          </w:p>
                          <w:p w:rsidR="00E50715" w:rsidRPr="000803D9" w:rsidRDefault="00980767" w:rsidP="00A869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March 27</w:t>
                            </w:r>
                            <w:r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Book </w:t>
                            </w:r>
                            <w:proofErr w:type="spellStart"/>
                            <w:r w:rsidR="000803D9"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Nic</w:t>
                            </w:r>
                            <w:proofErr w:type="spellEnd"/>
                            <w:r w:rsidR="000803D9" w:rsidRPr="00080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42" type="#_x0000_t202" style="position:absolute;margin-left:21.75pt;margin-top:442.9pt;width:265.5pt;height:267.3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gv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aU/qBsoDcuqgnQtv+U2F5V0zH+6Zw0FASnC4wx1+pIK6&#10;oNCdKNmC+/nee8Rjf6KUkhoHq6D+x445QYn6arBz5/l0GicxXaazszFe3LFkcywxO30FSEmOa8Ty&#10;dIz4oPqjdKCfcAesolcUMcPRd0FDf7wK7bjjDuFitUognD3Lwto8WN63cmyex+aJOdt1WMDmvIV+&#10;BNniTaO12EiQgdUugKxSF8ZCt1XtCMC5TX3c7Zi4GI7vCfW6CZe/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A15hgv&#10;gQIAAFEFAAAOAAAAAAAAAAAAAAAAAC4CAABkcnMvZTJvRG9jLnhtbFBLAQItABQABgAIAAAAIQAQ&#10;wkiR3wAAAAs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052F56" w:rsidRDefault="00052F56" w:rsidP="00052F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69B7DC" wp14:editId="21BF6D95">
                            <wp:extent cx="1648046" cy="1629483"/>
                            <wp:effectExtent l="0" t="0" r="0" b="0"/>
                            <wp:docPr id="5" name="Picture 1" descr="C:\Documents and Settings\User\Local Settings\Temporary Internet Files\Content.IE5\JW92213P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Local Settings\Temporary Internet Files\Content.IE5\JW92213P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602" cy="165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F56" w:rsidRDefault="00052F56" w:rsidP="00052F56">
                      <w:pPr>
                        <w:jc w:val="center"/>
                      </w:pPr>
                    </w:p>
                    <w:p w:rsidR="00980767" w:rsidRDefault="00980767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Wednesday, March 19</w:t>
                      </w:r>
                      <w:r w:rsidRPr="0098076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Delayed Start: School starts at 10:45</w:t>
                      </w:r>
                    </w:p>
                    <w:p w:rsidR="000803D9" w:rsidRDefault="000803D9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Thursday, March 20</w:t>
                      </w:r>
                      <w:r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6:30 – Musical Performance at the High School Auditorium</w:t>
                      </w:r>
                    </w:p>
                    <w:p w:rsidR="00980767" w:rsidRDefault="00980767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March 25</w:t>
                      </w:r>
                      <w:r w:rsidRPr="0098076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27</w:t>
                      </w:r>
                      <w:r w:rsidRPr="0098076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 Book Fair</w:t>
                      </w:r>
                    </w:p>
                    <w:p w:rsidR="00E50715" w:rsidRPr="000803D9" w:rsidRDefault="00980767" w:rsidP="00A869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March 27</w:t>
                      </w:r>
                      <w:r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Book </w:t>
                      </w:r>
                      <w:proofErr w:type="spellStart"/>
                      <w:r w:rsidR="000803D9"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Nic</w:t>
                      </w:r>
                      <w:proofErr w:type="spellEnd"/>
                      <w:r w:rsidR="000803D9" w:rsidRPr="00080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ge">
                  <wp:posOffset>5759450</wp:posOffset>
                </wp:positionV>
                <wp:extent cx="3272790" cy="322580"/>
                <wp:effectExtent l="0" t="0" r="3810" b="127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C31C73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Classroom Website</w:t>
                            </w:r>
                          </w:p>
                          <w:p w:rsidR="00FD1386" w:rsidRPr="00B323F9" w:rsidRDefault="00FD1386" w:rsidP="00C31C73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3.25pt;margin-top:453.5pt;width:257.7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    <v:textbox inset="0,0,0,0">
                  <w:txbxContent>
                    <w:p w:rsidR="00FD1386" w:rsidRPr="002C1303" w:rsidRDefault="00FD1386" w:rsidP="00C31C73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Classroom Website</w:t>
                      </w:r>
                    </w:p>
                    <w:p w:rsidR="00FD1386" w:rsidRPr="00B323F9" w:rsidRDefault="00FD1386" w:rsidP="00C31C73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5624830</wp:posOffset>
                </wp:positionV>
                <wp:extent cx="3272790" cy="1939925"/>
                <wp:effectExtent l="0" t="0" r="22860" b="2222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193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Default="001B5EB6" w:rsidP="00407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FD1386" w:rsidRPr="00673D37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www.melissagorsegner.weebly.com</w:t>
                              </w:r>
                            </w:hyperlink>
                          </w:p>
                          <w:p w:rsidR="00FD1386" w:rsidRPr="00C31C73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Math curriculum explanation and links to math website</w:t>
                            </w:r>
                          </w:p>
                          <w:p w:rsidR="00FD138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Spelling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new unit</w:t>
                            </w: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links to activities</w:t>
                            </w:r>
                          </w:p>
                          <w:p w:rsidR="00FD138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Pictures of our year</w:t>
                            </w:r>
                          </w:p>
                          <w:p w:rsidR="00FD1386" w:rsidRPr="0040741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Links for students and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44" type="#_x0000_t202" style="position:absolute;margin-left:287.25pt;margin-top:442.9pt;width:257.7pt;height:1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Default="008D69A4" w:rsidP="004074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7" w:history="1">
                        <w:r w:rsidR="00FD1386" w:rsidRPr="00673D37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www.melissagorsegner.weebly.com</w:t>
                        </w:r>
                      </w:hyperlink>
                    </w:p>
                    <w:p w:rsidR="00FD1386" w:rsidRPr="00C31C73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Math curriculum explanation and links to math website</w:t>
                      </w:r>
                    </w:p>
                    <w:p w:rsidR="00FD138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Spelling words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new unit</w:t>
                      </w: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links to activities</w:t>
                      </w:r>
                    </w:p>
                    <w:p w:rsidR="00FD138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Pictures of our year</w:t>
                      </w:r>
                    </w:p>
                    <w:p w:rsidR="00FD1386" w:rsidRPr="0040741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Links for students and parents</w:t>
                      </w:r>
                    </w:p>
                  </w:txbxContent>
                </v:textbox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ge">
                  <wp:posOffset>8096250</wp:posOffset>
                </wp:positionV>
                <wp:extent cx="3272790" cy="314325"/>
                <wp:effectExtent l="0" t="0" r="3810" b="9525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85181E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Remind 101</w:t>
                            </w:r>
                          </w:p>
                          <w:p w:rsidR="00FD1386" w:rsidRPr="00B323F9" w:rsidRDefault="00FD1386" w:rsidP="0085181E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45" type="#_x0000_t202" style="position:absolute;margin-left:323.25pt;margin-top:637.5pt;width:257.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    <v:textbox inset="0,0,0,0">
                  <w:txbxContent>
                    <w:p w:rsidR="00FD1386" w:rsidRPr="002C1303" w:rsidRDefault="00FD1386" w:rsidP="0085181E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Remind 101</w:t>
                      </w:r>
                    </w:p>
                    <w:p w:rsidR="00FD1386" w:rsidRPr="00B323F9" w:rsidRDefault="00FD1386" w:rsidP="0085181E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59D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7953375</wp:posOffset>
                </wp:positionV>
                <wp:extent cx="3272790" cy="1066800"/>
                <wp:effectExtent l="0" t="0" r="22860" b="1905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623061" w:rsidRDefault="00FD1386" w:rsidP="008518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am currently using Remind 101 to send out reminder text messages to anyone interested. To sign up, send the message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msgorse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the number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810-545-4879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6" type="#_x0000_t202" style="position:absolute;margin-left:287.25pt;margin-top:626.25pt;width:257.7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    <v:path arrowok="t"/>
                <v:textbox>
                  <w:txbxContent>
                    <w:p w:rsidR="00FD1386" w:rsidRPr="00623061" w:rsidRDefault="00FD1386" w:rsidP="008518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am currently using Remind 101 to send out reminder text messages to anyone interested. To sign up, send the message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msgorse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the number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810-545-4879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259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513715</wp:posOffset>
                </wp:positionV>
                <wp:extent cx="3657600" cy="923988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2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2259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513715</wp:posOffset>
                </wp:positionV>
                <wp:extent cx="3585845" cy="92398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1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5"/>
    <w:rsid w:val="0002259D"/>
    <w:rsid w:val="00052F56"/>
    <w:rsid w:val="00071A87"/>
    <w:rsid w:val="00076BFA"/>
    <w:rsid w:val="000803D9"/>
    <w:rsid w:val="00097EBF"/>
    <w:rsid w:val="000C3CF7"/>
    <w:rsid w:val="00153AAA"/>
    <w:rsid w:val="00153D2B"/>
    <w:rsid w:val="0018171B"/>
    <w:rsid w:val="0019044C"/>
    <w:rsid w:val="00192204"/>
    <w:rsid w:val="001B5EB6"/>
    <w:rsid w:val="00221D40"/>
    <w:rsid w:val="0028028F"/>
    <w:rsid w:val="002E2E5D"/>
    <w:rsid w:val="003176D2"/>
    <w:rsid w:val="00394B18"/>
    <w:rsid w:val="00407416"/>
    <w:rsid w:val="00451B5E"/>
    <w:rsid w:val="00467405"/>
    <w:rsid w:val="004876B8"/>
    <w:rsid w:val="004C1C5D"/>
    <w:rsid w:val="00565D90"/>
    <w:rsid w:val="00573D92"/>
    <w:rsid w:val="00575DE8"/>
    <w:rsid w:val="005E322D"/>
    <w:rsid w:val="00623061"/>
    <w:rsid w:val="0069678A"/>
    <w:rsid w:val="006B20D1"/>
    <w:rsid w:val="0070744B"/>
    <w:rsid w:val="007D7488"/>
    <w:rsid w:val="008045D2"/>
    <w:rsid w:val="0085181E"/>
    <w:rsid w:val="0089538C"/>
    <w:rsid w:val="008C2087"/>
    <w:rsid w:val="008D69A4"/>
    <w:rsid w:val="008F170A"/>
    <w:rsid w:val="00934698"/>
    <w:rsid w:val="00967E6E"/>
    <w:rsid w:val="00980767"/>
    <w:rsid w:val="009B5B3F"/>
    <w:rsid w:val="009C5F3B"/>
    <w:rsid w:val="00A86933"/>
    <w:rsid w:val="00A92FE6"/>
    <w:rsid w:val="00AC3BEA"/>
    <w:rsid w:val="00AC5F5C"/>
    <w:rsid w:val="00BF0F15"/>
    <w:rsid w:val="00C31C73"/>
    <w:rsid w:val="00C70EAA"/>
    <w:rsid w:val="00CC062C"/>
    <w:rsid w:val="00CD4CB9"/>
    <w:rsid w:val="00CE34DF"/>
    <w:rsid w:val="00E258E6"/>
    <w:rsid w:val="00E50715"/>
    <w:rsid w:val="00E56AA2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" TargetMode="External"/><Relationship Id="rId13" Type="http://schemas.openxmlformats.org/officeDocument/2006/relationships/hyperlink" Target="http://www.vowlesmusic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inkcentral.com" TargetMode="External"/><Relationship Id="rId12" Type="http://schemas.openxmlformats.org/officeDocument/2006/relationships/hyperlink" Target="http://www.vowlesmusic.weebly.com" TargetMode="External"/><Relationship Id="rId17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issagorsegner.weebl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74CAB5-8F77-4EE5-B391-8AE8CEE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cp:lastPrinted>2014-01-21T19:33:00Z</cp:lastPrinted>
  <dcterms:created xsi:type="dcterms:W3CDTF">2014-03-09T01:56:00Z</dcterms:created>
  <dcterms:modified xsi:type="dcterms:W3CDTF">2014-03-10T01:17:00Z</dcterms:modified>
</cp:coreProperties>
</file>